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8B0A" w14:textId="7CC94395" w:rsidR="00246342" w:rsidRPr="00B11233" w:rsidRDefault="00615A50" w:rsidP="00615A50">
      <w:pPr>
        <w:pStyle w:val="Heading1"/>
        <w:jc w:val="left"/>
        <w:rPr>
          <w:lang w:val="es-ES"/>
        </w:rPr>
      </w:pPr>
      <w:r w:rsidRPr="00B11233">
        <w:rPr>
          <w:lang w:val="es-ES"/>
        </w:rPr>
        <w:t>TAREA P</w:t>
      </w:r>
      <w:r w:rsidR="00196067" w:rsidRPr="00B11233">
        <w:rPr>
          <w:lang w:val="es-ES"/>
        </w:rPr>
        <w:t>ERSONAL</w:t>
      </w:r>
      <w:r w:rsidR="00153741">
        <w:rPr>
          <w:lang w:val="es-ES"/>
        </w:rPr>
        <w:t xml:space="preserve"> </w:t>
      </w:r>
      <w:r w:rsidR="00196067" w:rsidRPr="00B11233">
        <w:rPr>
          <w:lang w:val="es-ES"/>
        </w:rPr>
        <w:t xml:space="preserve">PARA LA SEMANA DEL </w:t>
      </w:r>
      <w:r w:rsidR="009E07CD">
        <w:rPr>
          <w:lang w:val="es-ES"/>
        </w:rPr>
        <w:t>2</w:t>
      </w:r>
      <w:r w:rsidR="005A536D">
        <w:rPr>
          <w:lang w:val="es-ES"/>
        </w:rPr>
        <w:t>2</w:t>
      </w:r>
      <w:r w:rsidR="00B117AB">
        <w:rPr>
          <w:lang w:val="es-ES"/>
        </w:rPr>
        <w:t xml:space="preserve"> DE </w:t>
      </w:r>
      <w:r w:rsidR="005A536D">
        <w:rPr>
          <w:lang w:val="es-ES"/>
        </w:rPr>
        <w:t>OCTUBRE</w:t>
      </w:r>
      <w:r w:rsidR="008B1650" w:rsidRPr="00B11233">
        <w:rPr>
          <w:lang w:val="es-ES"/>
        </w:rPr>
        <w:t xml:space="preserve"> DEL 20</w:t>
      </w:r>
      <w:r w:rsidR="003A0F16">
        <w:rPr>
          <w:lang w:val="es-ES"/>
        </w:rPr>
        <w:t>2</w:t>
      </w:r>
      <w:r w:rsidR="00CA31D4">
        <w:rPr>
          <w:lang w:val="es-ES"/>
        </w:rPr>
        <w:t>3</w:t>
      </w:r>
    </w:p>
    <w:p w14:paraId="6266E5F0" w14:textId="7A0AC0DF" w:rsidR="00246342" w:rsidRDefault="00615A50" w:rsidP="00C252D8">
      <w:pPr>
        <w:rPr>
          <w:b/>
          <w:bCs/>
          <w:smallCaps/>
          <w:sz w:val="28"/>
          <w:szCs w:val="21"/>
          <w:lang w:val="es-ES"/>
        </w:rPr>
      </w:pPr>
      <w:r w:rsidRPr="00FD182A">
        <w:rPr>
          <w:b/>
          <w:bCs/>
          <w:smallCaps/>
          <w:sz w:val="28"/>
          <w:szCs w:val="21"/>
          <w:lang w:val="es-ES"/>
        </w:rPr>
        <w:t xml:space="preserve">Mensaje: </w:t>
      </w:r>
      <w:r w:rsidR="005A536D">
        <w:rPr>
          <w:b/>
          <w:bCs/>
          <w:smallCaps/>
          <w:sz w:val="28"/>
          <w:szCs w:val="21"/>
          <w:lang w:val="es-ES"/>
        </w:rPr>
        <w:t>El Evangelio y Nada Mas</w:t>
      </w:r>
      <w:r w:rsidR="00B82333">
        <w:rPr>
          <w:b/>
          <w:bCs/>
          <w:smallCaps/>
          <w:sz w:val="28"/>
          <w:szCs w:val="21"/>
          <w:lang w:val="es-ES"/>
        </w:rPr>
        <w:t>.</w:t>
      </w:r>
    </w:p>
    <w:p w14:paraId="0912C430" w14:textId="77777777" w:rsidR="00C252D8" w:rsidRPr="00B11233" w:rsidRDefault="00C252D8" w:rsidP="00C252D8">
      <w:pPr>
        <w:rPr>
          <w:lang w:val="es-ES"/>
        </w:rPr>
      </w:pPr>
    </w:p>
    <w:p w14:paraId="47BE6BE7" w14:textId="04051956" w:rsidR="000D2E46" w:rsidRPr="00F32743" w:rsidRDefault="00F32743" w:rsidP="000D2E46">
      <w:pPr>
        <w:jc w:val="center"/>
        <w:rPr>
          <w:rFonts w:cstheme="minorHAnsi"/>
          <w:b/>
          <w:i/>
          <w:sz w:val="24"/>
          <w:szCs w:val="24"/>
          <w:lang w:val="es-ES"/>
        </w:rPr>
      </w:pPr>
      <w:r w:rsidRPr="00F32743">
        <w:rPr>
          <w:rFonts w:cstheme="minorHAnsi"/>
          <w:b/>
          <w:i/>
          <w:sz w:val="24"/>
          <w:szCs w:val="24"/>
          <w:lang w:val="es-ES"/>
        </w:rPr>
        <w:t>SERIE</w:t>
      </w:r>
      <w:r w:rsidR="00CA31D4">
        <w:rPr>
          <w:rFonts w:cstheme="minorHAnsi"/>
          <w:b/>
          <w:i/>
          <w:sz w:val="24"/>
          <w:szCs w:val="24"/>
          <w:lang w:val="es-ES"/>
        </w:rPr>
        <w:t xml:space="preserve">: </w:t>
      </w:r>
      <w:r w:rsidR="005A536D">
        <w:rPr>
          <w:rFonts w:cstheme="minorHAnsi"/>
          <w:b/>
          <w:i/>
          <w:sz w:val="24"/>
          <w:szCs w:val="24"/>
          <w:lang w:val="es-ES"/>
        </w:rPr>
        <w:t>FIRMES EN LA GRACIA</w:t>
      </w:r>
    </w:p>
    <w:p w14:paraId="2B5B7355" w14:textId="6E644451" w:rsidR="000D2E46" w:rsidRDefault="000D2E46" w:rsidP="00196067">
      <w:pPr>
        <w:rPr>
          <w:rFonts w:cstheme="minorHAnsi"/>
          <w:b/>
          <w:i/>
          <w:lang w:val="es-ES"/>
        </w:rPr>
      </w:pPr>
    </w:p>
    <w:p w14:paraId="12EDFA64" w14:textId="65393C00" w:rsidR="00E206C9" w:rsidRPr="00932466" w:rsidRDefault="002555B9" w:rsidP="00E206C9">
      <w:pPr>
        <w:pBdr>
          <w:left w:val="single" w:sz="24" w:space="4" w:color="auto"/>
          <w:right w:val="single" w:sz="24" w:space="4" w:color="auto"/>
        </w:pBdr>
        <w:jc w:val="center"/>
        <w:rPr>
          <w:rFonts w:cs="Arial"/>
          <w:sz w:val="21"/>
          <w:szCs w:val="21"/>
          <w:lang w:val="es-US"/>
        </w:rPr>
      </w:pPr>
      <w:r w:rsidRPr="002555B9">
        <w:rPr>
          <w:rFonts w:ascii="ArialMT" w:hAnsi="ArialMT" w:cs="Arial"/>
          <w:color w:val="000000"/>
          <w:sz w:val="21"/>
          <w:szCs w:val="21"/>
        </w:rPr>
        <w:t>El apóstol Pablo reprende fuertemente a los Gálatas por abandonar a Dios, volviéndose a otro evangelio falso que algunos anunciaban, pervirtiendo así el verdadero evangelio de Cristo. Les advierte que la consecuencia de cambiar o agregar al único evangelio es una maldición eterna bajo la ira de Dios</w:t>
      </w:r>
      <w:r w:rsidR="00B476FC">
        <w:rPr>
          <w:sz w:val="21"/>
          <w:szCs w:val="21"/>
        </w:rPr>
        <w:t>.</w:t>
      </w:r>
      <w:r w:rsidR="009D0BB2">
        <w:rPr>
          <w:sz w:val="21"/>
          <w:szCs w:val="21"/>
        </w:rPr>
        <w:t xml:space="preserve"> </w:t>
      </w:r>
    </w:p>
    <w:p w14:paraId="5119C07A" w14:textId="63349DEF" w:rsidR="00231F20" w:rsidRPr="00231F20" w:rsidRDefault="00891CC4" w:rsidP="00231F20">
      <w:pPr>
        <w:pStyle w:val="Heading3"/>
        <w:rPr>
          <w:lang w:val="es-ES"/>
        </w:rPr>
      </w:pPr>
      <w:r>
        <w:rPr>
          <w:lang w:val="es-ES"/>
        </w:rPr>
        <w:t>Textos para leer</w:t>
      </w:r>
      <w:r w:rsidR="00155FCB">
        <w:rPr>
          <w:lang w:val="es-ES"/>
        </w:rPr>
        <w:t xml:space="preserve">: </w:t>
      </w:r>
      <w:proofErr w:type="spellStart"/>
      <w:r w:rsidR="00EB666D" w:rsidRPr="00EB666D">
        <w:rPr>
          <w:sz w:val="20"/>
          <w:szCs w:val="22"/>
          <w:lang w:val="es-ES"/>
        </w:rPr>
        <w:t>Gál</w:t>
      </w:r>
      <w:proofErr w:type="spellEnd"/>
      <w:r w:rsidR="00EB666D" w:rsidRPr="00EB666D">
        <w:rPr>
          <w:sz w:val="20"/>
          <w:szCs w:val="22"/>
          <w:lang w:val="es-ES"/>
        </w:rPr>
        <w:t xml:space="preserve"> 1:6-10, </w:t>
      </w:r>
      <w:r w:rsidR="00EB666D" w:rsidRPr="00EB666D">
        <w:rPr>
          <w:sz w:val="20"/>
          <w:szCs w:val="22"/>
          <w:lang w:val="es-ES"/>
        </w:rPr>
        <w:t xml:space="preserve">Ro 1:17 NVI, </w:t>
      </w:r>
      <w:proofErr w:type="spellStart"/>
      <w:r w:rsidR="00EB666D" w:rsidRPr="00EB666D">
        <w:rPr>
          <w:sz w:val="20"/>
          <w:szCs w:val="22"/>
          <w:lang w:val="es-ES"/>
        </w:rPr>
        <w:t>Éx</w:t>
      </w:r>
      <w:proofErr w:type="spellEnd"/>
      <w:r w:rsidR="00EB666D" w:rsidRPr="00EB666D">
        <w:rPr>
          <w:sz w:val="20"/>
          <w:szCs w:val="22"/>
          <w:lang w:val="es-ES"/>
        </w:rPr>
        <w:t xml:space="preserve"> 32:7-8, </w:t>
      </w:r>
      <w:proofErr w:type="spellStart"/>
      <w:r w:rsidR="00EB666D" w:rsidRPr="00EB666D">
        <w:rPr>
          <w:sz w:val="20"/>
          <w:szCs w:val="22"/>
          <w:lang w:val="es-ES"/>
        </w:rPr>
        <w:t>Ef</w:t>
      </w:r>
      <w:proofErr w:type="spellEnd"/>
      <w:r w:rsidR="00EB666D" w:rsidRPr="00EB666D">
        <w:rPr>
          <w:sz w:val="20"/>
          <w:szCs w:val="22"/>
          <w:lang w:val="es-ES"/>
        </w:rPr>
        <w:t xml:space="preserve"> 2:18, Ro 3:20, Mar 8:33, </w:t>
      </w:r>
      <w:proofErr w:type="spellStart"/>
      <w:r w:rsidR="00EB666D" w:rsidRPr="00EB666D">
        <w:rPr>
          <w:sz w:val="20"/>
          <w:szCs w:val="22"/>
          <w:lang w:val="es-ES"/>
        </w:rPr>
        <w:t>Gál</w:t>
      </w:r>
      <w:proofErr w:type="spellEnd"/>
      <w:r w:rsidR="00EB666D" w:rsidRPr="00EB666D">
        <w:rPr>
          <w:sz w:val="20"/>
          <w:szCs w:val="22"/>
          <w:lang w:val="es-ES"/>
        </w:rPr>
        <w:t xml:space="preserve"> 3:13 NTV</w:t>
      </w:r>
      <w:r w:rsidR="00EB666D" w:rsidRPr="00EB666D">
        <w:rPr>
          <w:sz w:val="20"/>
          <w:szCs w:val="22"/>
          <w:lang w:val="es-ES"/>
        </w:rPr>
        <w:t xml:space="preserve"> </w:t>
      </w:r>
    </w:p>
    <w:p w14:paraId="0A8764F9" w14:textId="7060AE82" w:rsidR="002D26E4" w:rsidRDefault="008F7587" w:rsidP="00704A05">
      <w:pPr>
        <w:pStyle w:val="Heading3"/>
        <w:rPr>
          <w:lang w:val="es-ES"/>
        </w:rPr>
      </w:pPr>
      <w:r>
        <w:rPr>
          <w:lang w:val="es-ES"/>
        </w:rPr>
        <w:t>Contesta en tu casa</w:t>
      </w:r>
      <w:r w:rsidR="002D26E4">
        <w:rPr>
          <w:lang w:val="es-ES"/>
        </w:rPr>
        <w:t>.</w:t>
      </w:r>
    </w:p>
    <w:p w14:paraId="08555A87" w14:textId="2D79BB36" w:rsidR="002D26E4" w:rsidRDefault="008338A0" w:rsidP="002D26E4">
      <w:pPr>
        <w:pStyle w:val="BodyText2"/>
        <w:numPr>
          <w:ilvl w:val="1"/>
          <w:numId w:val="22"/>
        </w:numPr>
        <w:rPr>
          <w:lang w:val="es-US"/>
        </w:rPr>
      </w:pPr>
      <w:r>
        <w:rPr>
          <w:lang w:val="es-US"/>
        </w:rPr>
        <w:t>¿Por qué Pablo estaba maravillado de lo que estaban viviendo los Gálatas?</w:t>
      </w:r>
    </w:p>
    <w:p w14:paraId="7BC36C6D" w14:textId="187441E6" w:rsidR="00E87943" w:rsidRDefault="00BE50F2" w:rsidP="002D26E4">
      <w:pPr>
        <w:pStyle w:val="BodyText2"/>
        <w:numPr>
          <w:ilvl w:val="1"/>
          <w:numId w:val="22"/>
        </w:numPr>
        <w:rPr>
          <w:lang w:val="es-US"/>
        </w:rPr>
      </w:pPr>
      <w:r>
        <w:rPr>
          <w:lang w:val="es-US"/>
        </w:rPr>
        <w:t>¿</w:t>
      </w:r>
      <w:r w:rsidR="008338A0">
        <w:rPr>
          <w:lang w:val="es-US"/>
        </w:rPr>
        <w:t>Cuál peligro</w:t>
      </w:r>
      <w:r w:rsidR="0093087C">
        <w:rPr>
          <w:lang w:val="es-US"/>
        </w:rPr>
        <w:t xml:space="preserve"> a la iglesia</w:t>
      </w:r>
      <w:r w:rsidR="008338A0">
        <w:rPr>
          <w:lang w:val="es-US"/>
        </w:rPr>
        <w:t xml:space="preserve"> </w:t>
      </w:r>
      <w:r w:rsidR="005B77D8">
        <w:rPr>
          <w:lang w:val="es-US"/>
        </w:rPr>
        <w:t>es el</w:t>
      </w:r>
      <w:r w:rsidR="008338A0">
        <w:rPr>
          <w:lang w:val="es-US"/>
        </w:rPr>
        <w:t xml:space="preserve"> más grande, sutil y engañoso</w:t>
      </w:r>
      <w:r w:rsidR="005B77D8">
        <w:rPr>
          <w:lang w:val="es-US"/>
        </w:rPr>
        <w:t xml:space="preserve"> según </w:t>
      </w:r>
      <w:r w:rsidR="0093087C">
        <w:rPr>
          <w:lang w:val="es-US"/>
        </w:rPr>
        <w:t>el</w:t>
      </w:r>
      <w:r w:rsidR="005B77D8">
        <w:rPr>
          <w:lang w:val="es-US"/>
        </w:rPr>
        <w:t xml:space="preserve"> mensaje</w:t>
      </w:r>
      <w:r w:rsidR="008338A0">
        <w:rPr>
          <w:lang w:val="es-US"/>
        </w:rPr>
        <w:t>?</w:t>
      </w:r>
    </w:p>
    <w:p w14:paraId="1EB7036F" w14:textId="03BD7956" w:rsidR="003E0122" w:rsidRDefault="00740283" w:rsidP="003E0122">
      <w:pPr>
        <w:pStyle w:val="Heading3"/>
        <w:rPr>
          <w:lang w:val="es-ES"/>
        </w:rPr>
      </w:pPr>
      <w:r>
        <w:rPr>
          <w:lang w:val="es-ES"/>
        </w:rPr>
        <w:t xml:space="preserve">Piensa y </w:t>
      </w:r>
      <w:r w:rsidR="003E0122">
        <w:rPr>
          <w:lang w:val="es-ES"/>
        </w:rPr>
        <w:t>Contesta en casa y comparte con tu grupo:</w:t>
      </w:r>
    </w:p>
    <w:p w14:paraId="7F425E25" w14:textId="336BB884" w:rsidR="004228CB" w:rsidRPr="00435685" w:rsidRDefault="00CC2B65" w:rsidP="00C61F06">
      <w:pPr>
        <w:pStyle w:val="BodyText2"/>
        <w:numPr>
          <w:ilvl w:val="1"/>
          <w:numId w:val="22"/>
        </w:numPr>
        <w:rPr>
          <w:lang w:val="es-ES"/>
        </w:rPr>
      </w:pPr>
      <w:r>
        <w:rPr>
          <w:lang w:val="es-ES"/>
        </w:rPr>
        <w:t>¿</w:t>
      </w:r>
      <w:r w:rsidR="004A17AE" w:rsidRPr="004A17AE">
        <w:rPr>
          <w:lang w:val="es-ES"/>
        </w:rPr>
        <w:t>Qué tan consciente estás de tu propia inclinación natural a desviarte a aceptar algo que tergiversa el evangelio de la Gracia de Dios en tu vida?</w:t>
      </w:r>
    </w:p>
    <w:p w14:paraId="2C33ADE1" w14:textId="48639D37" w:rsidR="00E82D55" w:rsidRPr="000E73CE" w:rsidRDefault="00A2415A" w:rsidP="00E82D55">
      <w:pPr>
        <w:pStyle w:val="Heading3"/>
        <w:numPr>
          <w:ilvl w:val="1"/>
          <w:numId w:val="22"/>
        </w:numPr>
        <w:rPr>
          <w:b w:val="0"/>
          <w:bCs w:val="0"/>
          <w:sz w:val="22"/>
          <w:szCs w:val="24"/>
          <w:lang w:val="es-US"/>
        </w:rPr>
      </w:pPr>
      <w:r w:rsidRPr="00A2415A">
        <w:rPr>
          <w:b w:val="0"/>
          <w:bCs w:val="0"/>
          <w:sz w:val="22"/>
          <w:szCs w:val="24"/>
          <w:lang w:val="es-US"/>
        </w:rPr>
        <w:t xml:space="preserve">¿Está </w:t>
      </w:r>
      <w:r w:rsidR="00F17651">
        <w:rPr>
          <w:b w:val="0"/>
          <w:bCs w:val="0"/>
          <w:sz w:val="22"/>
          <w:szCs w:val="24"/>
          <w:lang w:val="es-US"/>
        </w:rPr>
        <w:t>tu</w:t>
      </w:r>
      <w:r w:rsidRPr="00A2415A">
        <w:rPr>
          <w:b w:val="0"/>
          <w:bCs w:val="0"/>
          <w:sz w:val="22"/>
          <w:szCs w:val="24"/>
          <w:lang w:val="es-US"/>
        </w:rPr>
        <w:t xml:space="preserve"> vida causando que la gente alrededor de </w:t>
      </w:r>
      <w:r w:rsidR="0084433B">
        <w:rPr>
          <w:b w:val="0"/>
          <w:bCs w:val="0"/>
          <w:sz w:val="22"/>
          <w:szCs w:val="24"/>
          <w:lang w:val="es-US"/>
        </w:rPr>
        <w:t>ti</w:t>
      </w:r>
      <w:r w:rsidRPr="00A2415A">
        <w:rPr>
          <w:b w:val="0"/>
          <w:bCs w:val="0"/>
          <w:sz w:val="22"/>
          <w:szCs w:val="24"/>
          <w:lang w:val="es-US"/>
        </w:rPr>
        <w:t xml:space="preserve"> tenga una creciente esperanza de que el evangelio es por gracia? ¿Hay un aroma de gracia que emana de </w:t>
      </w:r>
      <w:r w:rsidR="00672F5C">
        <w:rPr>
          <w:b w:val="0"/>
          <w:bCs w:val="0"/>
          <w:sz w:val="22"/>
          <w:szCs w:val="24"/>
          <w:lang w:val="es-US"/>
        </w:rPr>
        <w:t>ti</w:t>
      </w:r>
      <w:r w:rsidRPr="00A2415A">
        <w:rPr>
          <w:b w:val="0"/>
          <w:bCs w:val="0"/>
          <w:sz w:val="22"/>
          <w:szCs w:val="24"/>
          <w:lang w:val="es-US"/>
        </w:rPr>
        <w:t xml:space="preserve"> cuando est</w:t>
      </w:r>
      <w:r w:rsidR="00672F5C">
        <w:rPr>
          <w:b w:val="0"/>
          <w:bCs w:val="0"/>
          <w:sz w:val="22"/>
          <w:szCs w:val="24"/>
          <w:lang w:val="es-US"/>
        </w:rPr>
        <w:t>ás r</w:t>
      </w:r>
      <w:r w:rsidRPr="00A2415A">
        <w:rPr>
          <w:b w:val="0"/>
          <w:bCs w:val="0"/>
          <w:sz w:val="22"/>
          <w:szCs w:val="24"/>
          <w:lang w:val="es-US"/>
        </w:rPr>
        <w:t>elacioná</w:t>
      </w:r>
      <w:r w:rsidR="00672F5C">
        <w:rPr>
          <w:b w:val="0"/>
          <w:bCs w:val="0"/>
          <w:sz w:val="22"/>
          <w:szCs w:val="24"/>
          <w:lang w:val="es-US"/>
        </w:rPr>
        <w:t>ndote</w:t>
      </w:r>
      <w:r w:rsidRPr="00A2415A">
        <w:rPr>
          <w:b w:val="0"/>
          <w:bCs w:val="0"/>
          <w:sz w:val="22"/>
          <w:szCs w:val="24"/>
          <w:lang w:val="es-US"/>
        </w:rPr>
        <w:t xml:space="preserve"> con otros? ¿Al conocerte y relacionarte contigo dirían las personas que tu evangelio es uno de vida nueva o uno de legalismo?</w:t>
      </w:r>
      <w:r w:rsidR="0084433B">
        <w:rPr>
          <w:b w:val="0"/>
          <w:bCs w:val="0"/>
          <w:sz w:val="22"/>
          <w:szCs w:val="24"/>
          <w:lang w:val="es-US"/>
        </w:rPr>
        <w:t xml:space="preserve"> </w:t>
      </w:r>
      <w:r w:rsidR="00143969">
        <w:rPr>
          <w:b w:val="0"/>
          <w:bCs w:val="0"/>
          <w:sz w:val="22"/>
          <w:szCs w:val="24"/>
          <w:lang w:val="es-US"/>
        </w:rPr>
        <w:t>Hazles</w:t>
      </w:r>
      <w:r w:rsidR="0084433B">
        <w:rPr>
          <w:b w:val="0"/>
          <w:bCs w:val="0"/>
          <w:sz w:val="22"/>
          <w:szCs w:val="24"/>
          <w:lang w:val="es-US"/>
        </w:rPr>
        <w:t xml:space="preserve"> estas preguntas</w:t>
      </w:r>
      <w:r w:rsidR="00F17651">
        <w:rPr>
          <w:b w:val="0"/>
          <w:bCs w:val="0"/>
          <w:sz w:val="22"/>
          <w:szCs w:val="24"/>
          <w:lang w:val="es-US"/>
        </w:rPr>
        <w:t xml:space="preserve"> sobre ti</w:t>
      </w:r>
      <w:r w:rsidR="0084433B">
        <w:rPr>
          <w:b w:val="0"/>
          <w:bCs w:val="0"/>
          <w:sz w:val="22"/>
          <w:szCs w:val="24"/>
          <w:lang w:val="es-US"/>
        </w:rPr>
        <w:t xml:space="preserve"> a tus hijos, esposo (a), hermanos en la fe, amigos, y comparte </w:t>
      </w:r>
      <w:r w:rsidR="00F17651">
        <w:rPr>
          <w:b w:val="0"/>
          <w:bCs w:val="0"/>
          <w:sz w:val="22"/>
          <w:szCs w:val="24"/>
          <w:lang w:val="es-US"/>
        </w:rPr>
        <w:t>tus respuestas</w:t>
      </w:r>
      <w:r w:rsidR="0084433B">
        <w:rPr>
          <w:b w:val="0"/>
          <w:bCs w:val="0"/>
          <w:sz w:val="22"/>
          <w:szCs w:val="24"/>
          <w:lang w:val="es-US"/>
        </w:rPr>
        <w:t>.</w:t>
      </w:r>
      <w:r w:rsidR="00672F5C">
        <w:rPr>
          <w:b w:val="0"/>
          <w:bCs w:val="0"/>
          <w:sz w:val="22"/>
          <w:szCs w:val="24"/>
          <w:lang w:val="es-US"/>
        </w:rPr>
        <w:t xml:space="preserve"> </w:t>
      </w:r>
    </w:p>
    <w:p w14:paraId="21D7E937" w14:textId="5BF5801E" w:rsidR="009A1A37" w:rsidRPr="00DD5FBA" w:rsidRDefault="00EF303F" w:rsidP="00DD5FBA">
      <w:pPr>
        <w:pStyle w:val="BodyText2"/>
        <w:numPr>
          <w:ilvl w:val="1"/>
          <w:numId w:val="22"/>
        </w:numPr>
        <w:rPr>
          <w:lang w:val="es-ES"/>
        </w:rPr>
      </w:pPr>
      <w:r w:rsidRPr="00EF303F">
        <w:rPr>
          <w:lang w:val="es-ES"/>
        </w:rPr>
        <w:t>¿Estás siguiendo o abrazando a personas que son carismáticas, conocedoras, inteligentes, atractivas a tu corazón, cuyas opiniones son brillantes pero inconsistentes con la gracia de Dios y el evangelio de Cristo</w:t>
      </w:r>
      <w:r w:rsidR="009C6C33" w:rsidRPr="009C6C33">
        <w:rPr>
          <w:lang w:val="es-ES"/>
        </w:rPr>
        <w:t>?</w:t>
      </w:r>
      <w:r w:rsidR="009C6C33">
        <w:rPr>
          <w:lang w:val="es-ES"/>
        </w:rPr>
        <w:t xml:space="preserve"> </w:t>
      </w:r>
      <w:r w:rsidR="007A45D4" w:rsidRPr="007A45D4">
        <w:rPr>
          <w:lang w:val="es-ES"/>
        </w:rPr>
        <w:t xml:space="preserve">¿te has preguntado porque las </w:t>
      </w:r>
      <w:r w:rsidR="000C4AC0">
        <w:rPr>
          <w:lang w:val="es-ES"/>
        </w:rPr>
        <w:t>sigues</w:t>
      </w:r>
      <w:r w:rsidR="007A45D4" w:rsidRPr="007A45D4">
        <w:rPr>
          <w:lang w:val="es-ES"/>
        </w:rPr>
        <w:t>?</w:t>
      </w:r>
    </w:p>
    <w:p w14:paraId="49D60CBC" w14:textId="77777777" w:rsidR="00DC6131" w:rsidRDefault="00A665D4" w:rsidP="00196067">
      <w:pPr>
        <w:pStyle w:val="Heading3"/>
        <w:rPr>
          <w:lang w:val="es-ES"/>
        </w:rPr>
      </w:pPr>
      <w:r w:rsidRPr="00B11233">
        <w:rPr>
          <w:lang w:val="es-ES"/>
        </w:rPr>
        <w:t xml:space="preserve">Reflexión, </w:t>
      </w:r>
      <w:r w:rsidR="00196067" w:rsidRPr="00B11233">
        <w:rPr>
          <w:lang w:val="es-ES"/>
        </w:rPr>
        <w:t>Aplicación Personal</w:t>
      </w:r>
    </w:p>
    <w:p w14:paraId="5C6CD380" w14:textId="5D01D3D1" w:rsidR="004A4EEB" w:rsidRDefault="00F23488" w:rsidP="00116FF9">
      <w:pPr>
        <w:pStyle w:val="BodyText2"/>
        <w:numPr>
          <w:ilvl w:val="0"/>
          <w:numId w:val="0"/>
        </w:numPr>
        <w:ind w:left="360"/>
        <w:rPr>
          <w:lang w:val="es-ES"/>
        </w:rPr>
      </w:pPr>
      <w:r w:rsidRPr="00F23488">
        <w:rPr>
          <w:lang w:val="es-ES"/>
        </w:rPr>
        <w:t xml:space="preserve">El evangelio de la Gracia es el único evangelio que Dios nos ha dado, y no podemos agregarle ni cambiarlo, porque en </w:t>
      </w:r>
      <w:proofErr w:type="spellStart"/>
      <w:r>
        <w:rPr>
          <w:lang w:val="es-ES"/>
        </w:rPr>
        <w:t>e</w:t>
      </w:r>
      <w:r w:rsidRPr="00F23488">
        <w:rPr>
          <w:lang w:val="es-ES"/>
        </w:rPr>
        <w:t>l</w:t>
      </w:r>
      <w:proofErr w:type="spellEnd"/>
      <w:r w:rsidRPr="00F23488">
        <w:rPr>
          <w:lang w:val="es-ES"/>
        </w:rPr>
        <w:t>, Dios mismo se ha dado por nosotros para rescatarnos de este siglo malo</w:t>
      </w:r>
      <w:r>
        <w:rPr>
          <w:lang w:val="es-ES"/>
        </w:rPr>
        <w:t xml:space="preserve">. </w:t>
      </w:r>
      <w:r w:rsidR="00446098">
        <w:rPr>
          <w:lang w:val="es-ES"/>
        </w:rPr>
        <w:t>N</w:t>
      </w:r>
      <w:r>
        <w:rPr>
          <w:lang w:val="es-ES"/>
        </w:rPr>
        <w:t xml:space="preserve">ecesitamos revisar en que áreas de nuestra vida estamos actuando en la </w:t>
      </w:r>
      <w:proofErr w:type="spellStart"/>
      <w:r>
        <w:rPr>
          <w:lang w:val="es-ES"/>
        </w:rPr>
        <w:t>antigracia</w:t>
      </w:r>
      <w:proofErr w:type="spellEnd"/>
      <w:r>
        <w:rPr>
          <w:lang w:val="es-ES"/>
        </w:rPr>
        <w:t>,</w:t>
      </w:r>
      <w:r w:rsidR="002258BA">
        <w:rPr>
          <w:lang w:val="es-ES"/>
        </w:rPr>
        <w:t xml:space="preserve"> </w:t>
      </w:r>
      <w:r w:rsidR="0082085A">
        <w:rPr>
          <w:lang w:val="es-ES"/>
        </w:rPr>
        <w:t>porque no queremos abandonar al Señor</w:t>
      </w:r>
      <w:r>
        <w:rPr>
          <w:lang w:val="es-ES"/>
        </w:rPr>
        <w:t>.</w:t>
      </w:r>
      <w:r w:rsidR="0082085A">
        <w:rPr>
          <w:lang w:val="es-ES"/>
        </w:rPr>
        <w:t xml:space="preserve"> </w:t>
      </w:r>
      <w:r w:rsidR="002258BA">
        <w:rPr>
          <w:lang w:val="es-ES"/>
        </w:rPr>
        <w:t>Revisa</w:t>
      </w:r>
      <w:r w:rsidR="0082085A">
        <w:rPr>
          <w:lang w:val="es-ES"/>
        </w:rPr>
        <w:t xml:space="preserve"> tu vida </w:t>
      </w:r>
      <w:r w:rsidR="002258BA">
        <w:rPr>
          <w:lang w:val="es-ES"/>
        </w:rPr>
        <w:t xml:space="preserve">y ve en que temas y áreas eres propenso a desviarte </w:t>
      </w:r>
      <w:r w:rsidR="003118BD">
        <w:rPr>
          <w:lang w:val="es-ES"/>
        </w:rPr>
        <w:t>o agregar cosas al evangelio</w:t>
      </w:r>
      <w:r w:rsidR="008A25E4" w:rsidRPr="008A25E4">
        <w:rPr>
          <w:lang w:val="es-ES"/>
        </w:rPr>
        <w:t xml:space="preserve">, </w:t>
      </w:r>
      <w:r w:rsidR="002258BA">
        <w:rPr>
          <w:lang w:val="es-ES"/>
        </w:rPr>
        <w:t>porque esa</w:t>
      </w:r>
      <w:r w:rsidR="008A25E4" w:rsidRPr="008A25E4">
        <w:rPr>
          <w:lang w:val="es-ES"/>
        </w:rPr>
        <w:t xml:space="preserve"> </w:t>
      </w:r>
      <w:proofErr w:type="spellStart"/>
      <w:r w:rsidR="008A25E4" w:rsidRPr="008A25E4">
        <w:rPr>
          <w:lang w:val="es-ES"/>
        </w:rPr>
        <w:t>antigracia</w:t>
      </w:r>
      <w:proofErr w:type="spellEnd"/>
      <w:r w:rsidR="0082085A">
        <w:rPr>
          <w:lang w:val="es-ES"/>
        </w:rPr>
        <w:t xml:space="preserve"> nos</w:t>
      </w:r>
      <w:r w:rsidR="008A25E4" w:rsidRPr="008A25E4">
        <w:rPr>
          <w:lang w:val="es-ES"/>
        </w:rPr>
        <w:t xml:space="preserve"> vuelve dependiente</w:t>
      </w:r>
      <w:r w:rsidR="00446098">
        <w:rPr>
          <w:lang w:val="es-ES"/>
        </w:rPr>
        <w:t>s</w:t>
      </w:r>
      <w:r w:rsidR="008A25E4" w:rsidRPr="008A25E4">
        <w:rPr>
          <w:lang w:val="es-ES"/>
        </w:rPr>
        <w:t xml:space="preserve"> y esclavo</w:t>
      </w:r>
      <w:r w:rsidR="00446098">
        <w:rPr>
          <w:lang w:val="es-ES"/>
        </w:rPr>
        <w:t>s</w:t>
      </w:r>
      <w:r w:rsidR="008A25E4" w:rsidRPr="008A25E4">
        <w:rPr>
          <w:lang w:val="es-ES"/>
        </w:rPr>
        <w:t xml:space="preserve"> de </w:t>
      </w:r>
      <w:r w:rsidR="00446098">
        <w:rPr>
          <w:lang w:val="es-ES"/>
        </w:rPr>
        <w:t>nuestros</w:t>
      </w:r>
      <w:r w:rsidR="008A25E4" w:rsidRPr="008A25E4">
        <w:rPr>
          <w:lang w:val="es-ES"/>
        </w:rPr>
        <w:t xml:space="preserve"> deseos caídos</w:t>
      </w:r>
      <w:r w:rsidR="008A25E4">
        <w:rPr>
          <w:lang w:val="es-ES"/>
        </w:rPr>
        <w:t xml:space="preserve">, </w:t>
      </w:r>
      <w:r w:rsidR="002258BA">
        <w:rPr>
          <w:lang w:val="es-ES"/>
        </w:rPr>
        <w:t xml:space="preserve">y El señor nos ha llamado en su gracia a Cristo para vivir libres disfrutando de </w:t>
      </w:r>
      <w:r w:rsidR="003118BD">
        <w:rPr>
          <w:lang w:val="es-ES"/>
        </w:rPr>
        <w:t>Él</w:t>
      </w:r>
      <w:r w:rsidR="002258BA">
        <w:rPr>
          <w:lang w:val="es-ES"/>
        </w:rPr>
        <w:t>.</w:t>
      </w:r>
    </w:p>
    <w:p w14:paraId="69D262EF" w14:textId="0307D80B" w:rsidR="00196067" w:rsidRPr="00B11233" w:rsidRDefault="00196067" w:rsidP="002841E0">
      <w:pPr>
        <w:pStyle w:val="Heading3"/>
        <w:rPr>
          <w:lang w:val="es-ES"/>
        </w:rPr>
      </w:pPr>
      <w:r w:rsidRPr="00B11233">
        <w:rPr>
          <w:lang w:val="es-ES"/>
        </w:rPr>
        <w:t xml:space="preserve">Oración </w:t>
      </w:r>
      <w:r w:rsidR="00726B0E">
        <w:rPr>
          <w:lang w:val="es-ES"/>
        </w:rPr>
        <w:t xml:space="preserve">en </w:t>
      </w:r>
      <w:r w:rsidR="00A33960">
        <w:rPr>
          <w:lang w:val="es-ES"/>
        </w:rPr>
        <w:t xml:space="preserve">tu </w:t>
      </w:r>
      <w:r w:rsidR="00726B0E">
        <w:rPr>
          <w:lang w:val="es-ES"/>
        </w:rPr>
        <w:t>grupo</w:t>
      </w:r>
      <w:r w:rsidR="00A33960">
        <w:rPr>
          <w:lang w:val="es-ES"/>
        </w:rPr>
        <w:t xml:space="preserve"> de casa</w:t>
      </w:r>
      <w:r w:rsidR="00726B0E">
        <w:rPr>
          <w:lang w:val="es-ES"/>
        </w:rPr>
        <w:t>.</w:t>
      </w:r>
    </w:p>
    <w:p w14:paraId="17147E37" w14:textId="34C928F8" w:rsidR="0062598B" w:rsidRPr="006A289C" w:rsidRDefault="00A53E38" w:rsidP="006A289C">
      <w:pPr>
        <w:pStyle w:val="Heading3"/>
        <w:numPr>
          <w:ilvl w:val="0"/>
          <w:numId w:val="0"/>
        </w:numPr>
        <w:ind w:left="360"/>
        <w:rPr>
          <w:rFonts w:cs="Times New Roman"/>
          <w:b w:val="0"/>
          <w:bCs w:val="0"/>
          <w:sz w:val="22"/>
          <w:szCs w:val="20"/>
          <w:lang w:val="es-ES"/>
        </w:rPr>
      </w:pPr>
      <w:r>
        <w:rPr>
          <w:rFonts w:cs="Times New Roman"/>
          <w:b w:val="0"/>
          <w:bCs w:val="0"/>
          <w:sz w:val="22"/>
          <w:szCs w:val="20"/>
          <w:lang w:val="es-ES"/>
        </w:rPr>
        <w:t>Esta semana or</w:t>
      </w:r>
      <w:r w:rsidR="00E24D0B">
        <w:rPr>
          <w:rFonts w:cs="Times New Roman"/>
          <w:b w:val="0"/>
          <w:bCs w:val="0"/>
          <w:sz w:val="22"/>
          <w:szCs w:val="20"/>
          <w:lang w:val="es-ES"/>
        </w:rPr>
        <w:t>e</w:t>
      </w:r>
      <w:r w:rsidR="00D46C94">
        <w:rPr>
          <w:rFonts w:cs="Times New Roman"/>
          <w:b w:val="0"/>
          <w:bCs w:val="0"/>
          <w:sz w:val="22"/>
          <w:szCs w:val="20"/>
          <w:lang w:val="es-ES"/>
        </w:rPr>
        <w:t>n</w:t>
      </w:r>
      <w:r w:rsidR="00485E1A">
        <w:rPr>
          <w:rFonts w:cs="Times New Roman"/>
          <w:b w:val="0"/>
          <w:bCs w:val="0"/>
          <w:sz w:val="22"/>
          <w:szCs w:val="20"/>
          <w:lang w:val="es-ES"/>
        </w:rPr>
        <w:t xml:space="preserve"> </w:t>
      </w:r>
      <w:r w:rsidR="00C46F78">
        <w:rPr>
          <w:rFonts w:cs="Times New Roman"/>
          <w:b w:val="0"/>
          <w:bCs w:val="0"/>
          <w:sz w:val="22"/>
          <w:szCs w:val="20"/>
          <w:lang w:val="es-ES"/>
        </w:rPr>
        <w:t>pidiéndole</w:t>
      </w:r>
      <w:r w:rsidR="002617BC">
        <w:rPr>
          <w:rFonts w:cs="Times New Roman"/>
          <w:b w:val="0"/>
          <w:bCs w:val="0"/>
          <w:sz w:val="22"/>
          <w:szCs w:val="20"/>
          <w:lang w:val="es-ES"/>
        </w:rPr>
        <w:t xml:space="preserve"> </w:t>
      </w:r>
      <w:r w:rsidR="00956275">
        <w:rPr>
          <w:rFonts w:cs="Times New Roman"/>
          <w:b w:val="0"/>
          <w:bCs w:val="0"/>
          <w:sz w:val="22"/>
          <w:szCs w:val="20"/>
          <w:lang w:val="es-ES"/>
        </w:rPr>
        <w:t xml:space="preserve">al Señor </w:t>
      </w:r>
      <w:r w:rsidR="00F30EBD">
        <w:rPr>
          <w:rFonts w:cs="Times New Roman"/>
          <w:b w:val="0"/>
          <w:bCs w:val="0"/>
          <w:sz w:val="22"/>
          <w:szCs w:val="20"/>
          <w:lang w:val="es-ES"/>
        </w:rPr>
        <w:t xml:space="preserve">que nos haga </w:t>
      </w:r>
      <w:r w:rsidR="001E574A">
        <w:rPr>
          <w:rFonts w:cs="Times New Roman"/>
          <w:b w:val="0"/>
          <w:bCs w:val="0"/>
          <w:sz w:val="22"/>
          <w:szCs w:val="20"/>
          <w:lang w:val="es-ES"/>
        </w:rPr>
        <w:t>revisar nuestro corazón de forma transparente y revisar si hay algo que nos esté desviando de Él</w:t>
      </w:r>
      <w:r w:rsidR="00F30EBD">
        <w:rPr>
          <w:rFonts w:cs="Times New Roman"/>
          <w:b w:val="0"/>
          <w:bCs w:val="0"/>
          <w:sz w:val="22"/>
          <w:szCs w:val="20"/>
          <w:lang w:val="es-ES"/>
        </w:rPr>
        <w:t>. Oren para que el Señor nos conceda ser una igles</w:t>
      </w:r>
      <w:r w:rsidR="001E574A">
        <w:rPr>
          <w:rFonts w:cs="Times New Roman"/>
          <w:b w:val="0"/>
          <w:bCs w:val="0"/>
          <w:sz w:val="22"/>
          <w:szCs w:val="20"/>
          <w:lang w:val="es-ES"/>
        </w:rPr>
        <w:t>ia con un aroma de gracia y no de legalismo</w:t>
      </w:r>
      <w:r w:rsidR="00763BB8">
        <w:rPr>
          <w:rFonts w:cs="Times New Roman"/>
          <w:b w:val="0"/>
          <w:bCs w:val="0"/>
          <w:sz w:val="22"/>
          <w:szCs w:val="20"/>
          <w:lang w:val="es-ES"/>
        </w:rPr>
        <w:t>, que no buscamos agregarle nada</w:t>
      </w:r>
      <w:r w:rsidR="001E574A">
        <w:rPr>
          <w:rFonts w:cs="Times New Roman"/>
          <w:b w:val="0"/>
          <w:bCs w:val="0"/>
          <w:sz w:val="22"/>
          <w:szCs w:val="20"/>
          <w:lang w:val="es-ES"/>
        </w:rPr>
        <w:t xml:space="preserve">, </w:t>
      </w:r>
      <w:r w:rsidR="00763BB8">
        <w:rPr>
          <w:rFonts w:cs="Times New Roman"/>
          <w:b w:val="0"/>
          <w:bCs w:val="0"/>
          <w:sz w:val="22"/>
          <w:szCs w:val="20"/>
          <w:lang w:val="es-ES"/>
        </w:rPr>
        <w:t xml:space="preserve">y </w:t>
      </w:r>
      <w:r w:rsidR="001E574A">
        <w:rPr>
          <w:rFonts w:cs="Times New Roman"/>
          <w:b w:val="0"/>
          <w:bCs w:val="0"/>
          <w:sz w:val="22"/>
          <w:szCs w:val="20"/>
          <w:lang w:val="es-ES"/>
        </w:rPr>
        <w:t>donde ninguno pone sus preferencias personales por encima de los demás</w:t>
      </w:r>
      <w:r w:rsidR="00144B49">
        <w:rPr>
          <w:rFonts w:cs="Times New Roman"/>
          <w:b w:val="0"/>
          <w:bCs w:val="0"/>
          <w:sz w:val="22"/>
          <w:szCs w:val="20"/>
          <w:lang w:val="es-ES"/>
        </w:rPr>
        <w:t>.</w:t>
      </w:r>
      <w:r w:rsidR="001E574A">
        <w:rPr>
          <w:rFonts w:cs="Times New Roman"/>
          <w:b w:val="0"/>
          <w:bCs w:val="0"/>
          <w:sz w:val="22"/>
          <w:szCs w:val="20"/>
          <w:lang w:val="es-ES"/>
        </w:rPr>
        <w:t xml:space="preserve"> Oren por ser que seamos una iglesia que en lo individual y lo colectivo buscamos proteger y atesorar el evangelio por encima de cualquier cosa.</w:t>
      </w:r>
      <w:r w:rsidR="00144B49">
        <w:rPr>
          <w:rFonts w:cs="Times New Roman"/>
          <w:b w:val="0"/>
          <w:bCs w:val="0"/>
          <w:sz w:val="22"/>
          <w:szCs w:val="20"/>
          <w:lang w:val="es-ES"/>
        </w:rPr>
        <w:t xml:space="preserve"> </w:t>
      </w:r>
      <w:r w:rsidR="001E574A">
        <w:rPr>
          <w:rFonts w:cs="Times New Roman"/>
          <w:b w:val="0"/>
          <w:bCs w:val="0"/>
          <w:sz w:val="22"/>
          <w:szCs w:val="20"/>
          <w:lang w:val="es-ES"/>
        </w:rPr>
        <w:t>Continuemos</w:t>
      </w:r>
      <w:r w:rsidR="00EA32E5">
        <w:rPr>
          <w:rFonts w:cs="Times New Roman"/>
          <w:b w:val="0"/>
          <w:bCs w:val="0"/>
          <w:sz w:val="22"/>
          <w:szCs w:val="20"/>
          <w:lang w:val="es-ES"/>
        </w:rPr>
        <w:t xml:space="preserve"> </w:t>
      </w:r>
      <w:r w:rsidR="001E574A">
        <w:rPr>
          <w:rFonts w:cs="Times New Roman"/>
          <w:b w:val="0"/>
          <w:bCs w:val="0"/>
          <w:sz w:val="22"/>
          <w:szCs w:val="20"/>
          <w:lang w:val="es-ES"/>
        </w:rPr>
        <w:t>orando</w:t>
      </w:r>
      <w:r w:rsidR="00EA32E5">
        <w:rPr>
          <w:rFonts w:cs="Times New Roman"/>
          <w:b w:val="0"/>
          <w:bCs w:val="0"/>
          <w:sz w:val="22"/>
          <w:szCs w:val="20"/>
          <w:lang w:val="es-ES"/>
        </w:rPr>
        <w:t xml:space="preserve"> por las plantaciones de Reynosa y Huajuapan.</w:t>
      </w:r>
      <w:r w:rsidR="00896370">
        <w:rPr>
          <w:rFonts w:cs="Times New Roman"/>
          <w:b w:val="0"/>
          <w:bCs w:val="0"/>
          <w:sz w:val="22"/>
          <w:szCs w:val="20"/>
          <w:lang w:val="es-ES"/>
        </w:rPr>
        <w:t xml:space="preserve"> </w:t>
      </w:r>
    </w:p>
    <w:p w14:paraId="53C0278C" w14:textId="77777777" w:rsidR="00BF66F3" w:rsidRPr="006A289C" w:rsidRDefault="00BF66F3">
      <w:pPr>
        <w:pStyle w:val="Heading3"/>
        <w:numPr>
          <w:ilvl w:val="0"/>
          <w:numId w:val="0"/>
        </w:numPr>
        <w:ind w:left="360"/>
        <w:rPr>
          <w:rFonts w:cs="Times New Roman"/>
          <w:b w:val="0"/>
          <w:bCs w:val="0"/>
          <w:sz w:val="22"/>
          <w:szCs w:val="20"/>
          <w:lang w:val="es-ES"/>
        </w:rPr>
      </w:pPr>
    </w:p>
    <w:sectPr w:rsidR="00BF66F3" w:rsidRPr="006A289C" w:rsidSect="00CD1F7D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0119" w14:textId="77777777" w:rsidR="002B5B9C" w:rsidRDefault="002B5B9C">
      <w:r>
        <w:separator/>
      </w:r>
    </w:p>
  </w:endnote>
  <w:endnote w:type="continuationSeparator" w:id="0">
    <w:p w14:paraId="0DDE2602" w14:textId="77777777" w:rsidR="002B5B9C" w:rsidRDefault="002B5B9C">
      <w:r>
        <w:continuationSeparator/>
      </w:r>
    </w:p>
  </w:endnote>
  <w:endnote w:type="continuationNotice" w:id="1">
    <w:p w14:paraId="1BDD175A" w14:textId="77777777" w:rsidR="002B5B9C" w:rsidRDefault="002B5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E7B" w14:textId="11DF46BA" w:rsidR="007B0B25" w:rsidRDefault="007B0B25">
    <w:pPr>
      <w:pStyle w:val="Footer"/>
      <w:spacing w:line="360" w:lineRule="auto"/>
      <w:jc w:val="right"/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38A2" w14:textId="77777777" w:rsidR="002B5B9C" w:rsidRDefault="002B5B9C">
      <w:r>
        <w:separator/>
      </w:r>
    </w:p>
  </w:footnote>
  <w:footnote w:type="continuationSeparator" w:id="0">
    <w:p w14:paraId="47AB8960" w14:textId="77777777" w:rsidR="002B5B9C" w:rsidRDefault="002B5B9C">
      <w:r>
        <w:continuationSeparator/>
      </w:r>
    </w:p>
  </w:footnote>
  <w:footnote w:type="continuationNotice" w:id="1">
    <w:p w14:paraId="22B6D966" w14:textId="77777777" w:rsidR="002B5B9C" w:rsidRDefault="002B5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988"/>
    <w:multiLevelType w:val="multilevel"/>
    <w:tmpl w:val="FB241C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)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bullet"/>
      <w:pStyle w:val="BodyTextFirstInden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B56A59"/>
    <w:multiLevelType w:val="multilevel"/>
    <w:tmpl w:val="FCD66528"/>
    <w:lvl w:ilvl="0">
      <w:start w:val="1"/>
      <w:numFmt w:val="decimal"/>
      <w:pStyle w:val="Heading3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odyTex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pStyle w:val="BodyText3"/>
      <w:lvlText w:val="%4)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D9A6D63"/>
    <w:multiLevelType w:val="multilevel"/>
    <w:tmpl w:val="5A6072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)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7815C39"/>
    <w:multiLevelType w:val="multilevel"/>
    <w:tmpl w:val="FA2E45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)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F0131A0"/>
    <w:multiLevelType w:val="multilevel"/>
    <w:tmpl w:val="9056A9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)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685A3C"/>
    <w:multiLevelType w:val="multilevel"/>
    <w:tmpl w:val="8B12D8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39682824">
    <w:abstractNumId w:val="5"/>
  </w:num>
  <w:num w:numId="2" w16cid:durableId="1034575819">
    <w:abstractNumId w:val="5"/>
  </w:num>
  <w:num w:numId="3" w16cid:durableId="1770932668">
    <w:abstractNumId w:val="5"/>
  </w:num>
  <w:num w:numId="4" w16cid:durableId="211502666">
    <w:abstractNumId w:val="5"/>
  </w:num>
  <w:num w:numId="5" w16cid:durableId="859662343">
    <w:abstractNumId w:val="4"/>
  </w:num>
  <w:num w:numId="6" w16cid:durableId="28918376">
    <w:abstractNumId w:val="4"/>
  </w:num>
  <w:num w:numId="7" w16cid:durableId="1676149524">
    <w:abstractNumId w:val="5"/>
  </w:num>
  <w:num w:numId="8" w16cid:durableId="2117748004">
    <w:abstractNumId w:val="4"/>
  </w:num>
  <w:num w:numId="9" w16cid:durableId="653340886">
    <w:abstractNumId w:val="2"/>
  </w:num>
  <w:num w:numId="10" w16cid:durableId="1916162874">
    <w:abstractNumId w:val="0"/>
  </w:num>
  <w:num w:numId="11" w16cid:durableId="1984656042">
    <w:abstractNumId w:val="0"/>
  </w:num>
  <w:num w:numId="12" w16cid:durableId="828791332">
    <w:abstractNumId w:val="0"/>
  </w:num>
  <w:num w:numId="13" w16cid:durableId="728266575">
    <w:abstractNumId w:val="0"/>
  </w:num>
  <w:num w:numId="14" w16cid:durableId="713697660">
    <w:abstractNumId w:val="3"/>
  </w:num>
  <w:num w:numId="15" w16cid:durableId="874466206">
    <w:abstractNumId w:val="3"/>
  </w:num>
  <w:num w:numId="16" w16cid:durableId="1471358907">
    <w:abstractNumId w:val="1"/>
  </w:num>
  <w:num w:numId="17" w16cid:durableId="1730952992">
    <w:abstractNumId w:val="1"/>
  </w:num>
  <w:num w:numId="18" w16cid:durableId="416441441">
    <w:abstractNumId w:val="1"/>
  </w:num>
  <w:num w:numId="19" w16cid:durableId="527572836">
    <w:abstractNumId w:val="1"/>
  </w:num>
  <w:num w:numId="20" w16cid:durableId="1551259664">
    <w:abstractNumId w:val="1"/>
  </w:num>
  <w:num w:numId="21" w16cid:durableId="717778848">
    <w:abstractNumId w:val="1"/>
  </w:num>
  <w:num w:numId="22" w16cid:durableId="1684357341">
    <w:abstractNumId w:val="1"/>
  </w:num>
  <w:num w:numId="23" w16cid:durableId="1090157250">
    <w:abstractNumId w:val="1"/>
  </w:num>
  <w:num w:numId="24" w16cid:durableId="1583442826">
    <w:abstractNumId w:val="1"/>
  </w:num>
  <w:num w:numId="25" w16cid:durableId="1385908503">
    <w:abstractNumId w:val="1"/>
  </w:num>
  <w:num w:numId="26" w16cid:durableId="1631276722">
    <w:abstractNumId w:val="1"/>
  </w:num>
  <w:num w:numId="27" w16cid:durableId="2092118410">
    <w:abstractNumId w:val="1"/>
  </w:num>
  <w:num w:numId="28" w16cid:durableId="1447967157">
    <w:abstractNumId w:val="1"/>
  </w:num>
  <w:num w:numId="29" w16cid:durableId="1858811402">
    <w:abstractNumId w:val="1"/>
  </w:num>
  <w:num w:numId="30" w16cid:durableId="745416152">
    <w:abstractNumId w:val="1"/>
  </w:num>
  <w:num w:numId="31" w16cid:durableId="878008197">
    <w:abstractNumId w:val="1"/>
  </w:num>
  <w:num w:numId="32" w16cid:durableId="652679008">
    <w:abstractNumId w:val="1"/>
  </w:num>
  <w:num w:numId="33" w16cid:durableId="102054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50"/>
    <w:rsid w:val="000025DD"/>
    <w:rsid w:val="00011797"/>
    <w:rsid w:val="000126F9"/>
    <w:rsid w:val="00015A41"/>
    <w:rsid w:val="00015D79"/>
    <w:rsid w:val="000176B7"/>
    <w:rsid w:val="00022505"/>
    <w:rsid w:val="00024B53"/>
    <w:rsid w:val="00031850"/>
    <w:rsid w:val="00031B86"/>
    <w:rsid w:val="000349D9"/>
    <w:rsid w:val="00035165"/>
    <w:rsid w:val="00035237"/>
    <w:rsid w:val="000358A3"/>
    <w:rsid w:val="0003631D"/>
    <w:rsid w:val="00036BFA"/>
    <w:rsid w:val="00042E16"/>
    <w:rsid w:val="00044092"/>
    <w:rsid w:val="0004482E"/>
    <w:rsid w:val="00046F97"/>
    <w:rsid w:val="00046FE6"/>
    <w:rsid w:val="000562C5"/>
    <w:rsid w:val="000576B5"/>
    <w:rsid w:val="000620C6"/>
    <w:rsid w:val="000731AD"/>
    <w:rsid w:val="0007587D"/>
    <w:rsid w:val="00077118"/>
    <w:rsid w:val="0007749A"/>
    <w:rsid w:val="000817AD"/>
    <w:rsid w:val="000876EE"/>
    <w:rsid w:val="00087F78"/>
    <w:rsid w:val="00092621"/>
    <w:rsid w:val="0009769C"/>
    <w:rsid w:val="000A18DA"/>
    <w:rsid w:val="000A1CB1"/>
    <w:rsid w:val="000A2890"/>
    <w:rsid w:val="000A38C6"/>
    <w:rsid w:val="000A5460"/>
    <w:rsid w:val="000B1D07"/>
    <w:rsid w:val="000B3627"/>
    <w:rsid w:val="000B497B"/>
    <w:rsid w:val="000B4A0B"/>
    <w:rsid w:val="000B563F"/>
    <w:rsid w:val="000B6CE8"/>
    <w:rsid w:val="000C0D51"/>
    <w:rsid w:val="000C3443"/>
    <w:rsid w:val="000C4891"/>
    <w:rsid w:val="000C4AC0"/>
    <w:rsid w:val="000C5B9D"/>
    <w:rsid w:val="000C6146"/>
    <w:rsid w:val="000C66D9"/>
    <w:rsid w:val="000C6D63"/>
    <w:rsid w:val="000C6DA1"/>
    <w:rsid w:val="000D130A"/>
    <w:rsid w:val="000D2E46"/>
    <w:rsid w:val="000D2F70"/>
    <w:rsid w:val="000D30D3"/>
    <w:rsid w:val="000D3348"/>
    <w:rsid w:val="000D3663"/>
    <w:rsid w:val="000E2CED"/>
    <w:rsid w:val="000E5032"/>
    <w:rsid w:val="000E5713"/>
    <w:rsid w:val="000E73CE"/>
    <w:rsid w:val="000E7B09"/>
    <w:rsid w:val="000E7D89"/>
    <w:rsid w:val="000E7FBC"/>
    <w:rsid w:val="000F08A2"/>
    <w:rsid w:val="000F15FA"/>
    <w:rsid w:val="000F4A1D"/>
    <w:rsid w:val="000F7B4B"/>
    <w:rsid w:val="0010159E"/>
    <w:rsid w:val="001020AF"/>
    <w:rsid w:val="001039DF"/>
    <w:rsid w:val="00104F9E"/>
    <w:rsid w:val="00110918"/>
    <w:rsid w:val="00110F32"/>
    <w:rsid w:val="00111A81"/>
    <w:rsid w:val="001161E7"/>
    <w:rsid w:val="0011662C"/>
    <w:rsid w:val="00116FF9"/>
    <w:rsid w:val="00120F0B"/>
    <w:rsid w:val="001245AD"/>
    <w:rsid w:val="00124D66"/>
    <w:rsid w:val="0012538D"/>
    <w:rsid w:val="0012710D"/>
    <w:rsid w:val="00131265"/>
    <w:rsid w:val="00131A0F"/>
    <w:rsid w:val="00134A76"/>
    <w:rsid w:val="00135D45"/>
    <w:rsid w:val="00135D91"/>
    <w:rsid w:val="00137A40"/>
    <w:rsid w:val="00137D30"/>
    <w:rsid w:val="0014323A"/>
    <w:rsid w:val="0014355C"/>
    <w:rsid w:val="00143969"/>
    <w:rsid w:val="00144B49"/>
    <w:rsid w:val="00145BBA"/>
    <w:rsid w:val="001471DF"/>
    <w:rsid w:val="00150AC3"/>
    <w:rsid w:val="00152423"/>
    <w:rsid w:val="00153741"/>
    <w:rsid w:val="001537B9"/>
    <w:rsid w:val="00154C58"/>
    <w:rsid w:val="001551CF"/>
    <w:rsid w:val="00155FCB"/>
    <w:rsid w:val="00160749"/>
    <w:rsid w:val="00161F5D"/>
    <w:rsid w:val="00163D2A"/>
    <w:rsid w:val="001664B7"/>
    <w:rsid w:val="0017184D"/>
    <w:rsid w:val="00172057"/>
    <w:rsid w:val="00172D78"/>
    <w:rsid w:val="00172F9A"/>
    <w:rsid w:val="00174DDA"/>
    <w:rsid w:val="00181C8D"/>
    <w:rsid w:val="00181DA6"/>
    <w:rsid w:val="001822E4"/>
    <w:rsid w:val="00185C6F"/>
    <w:rsid w:val="00187923"/>
    <w:rsid w:val="0019105D"/>
    <w:rsid w:val="00193DBD"/>
    <w:rsid w:val="001948D1"/>
    <w:rsid w:val="00196067"/>
    <w:rsid w:val="001971E0"/>
    <w:rsid w:val="001A07D5"/>
    <w:rsid w:val="001A23D6"/>
    <w:rsid w:val="001A2793"/>
    <w:rsid w:val="001A282D"/>
    <w:rsid w:val="001A5202"/>
    <w:rsid w:val="001A5AE4"/>
    <w:rsid w:val="001B252B"/>
    <w:rsid w:val="001B2E7D"/>
    <w:rsid w:val="001C04BE"/>
    <w:rsid w:val="001C3F5B"/>
    <w:rsid w:val="001C4E38"/>
    <w:rsid w:val="001C6433"/>
    <w:rsid w:val="001C6D8D"/>
    <w:rsid w:val="001D1454"/>
    <w:rsid w:val="001D304A"/>
    <w:rsid w:val="001D5D99"/>
    <w:rsid w:val="001D6E17"/>
    <w:rsid w:val="001E4474"/>
    <w:rsid w:val="001E574A"/>
    <w:rsid w:val="001E6B39"/>
    <w:rsid w:val="001F04BD"/>
    <w:rsid w:val="001F07CD"/>
    <w:rsid w:val="001F1578"/>
    <w:rsid w:val="0020092F"/>
    <w:rsid w:val="00203111"/>
    <w:rsid w:val="00203B98"/>
    <w:rsid w:val="00211CFF"/>
    <w:rsid w:val="00212E19"/>
    <w:rsid w:val="00214ADD"/>
    <w:rsid w:val="002172FD"/>
    <w:rsid w:val="00220256"/>
    <w:rsid w:val="002210DB"/>
    <w:rsid w:val="00222E76"/>
    <w:rsid w:val="00223395"/>
    <w:rsid w:val="00224F2A"/>
    <w:rsid w:val="002258BA"/>
    <w:rsid w:val="00231F20"/>
    <w:rsid w:val="00232F01"/>
    <w:rsid w:val="00232F26"/>
    <w:rsid w:val="002346EA"/>
    <w:rsid w:val="00234ACE"/>
    <w:rsid w:val="00236F4C"/>
    <w:rsid w:val="00240069"/>
    <w:rsid w:val="0024054A"/>
    <w:rsid w:val="0024280F"/>
    <w:rsid w:val="00242AC6"/>
    <w:rsid w:val="00244C00"/>
    <w:rsid w:val="00244F91"/>
    <w:rsid w:val="00245F1C"/>
    <w:rsid w:val="00246342"/>
    <w:rsid w:val="00246793"/>
    <w:rsid w:val="002533C7"/>
    <w:rsid w:val="002555B9"/>
    <w:rsid w:val="00260A51"/>
    <w:rsid w:val="002617BC"/>
    <w:rsid w:val="002623C4"/>
    <w:rsid w:val="00262F4E"/>
    <w:rsid w:val="00264D6F"/>
    <w:rsid w:val="002651C6"/>
    <w:rsid w:val="00265CF2"/>
    <w:rsid w:val="0026690D"/>
    <w:rsid w:val="0027051A"/>
    <w:rsid w:val="00271E1E"/>
    <w:rsid w:val="002720A3"/>
    <w:rsid w:val="00274545"/>
    <w:rsid w:val="00275221"/>
    <w:rsid w:val="00280579"/>
    <w:rsid w:val="00280731"/>
    <w:rsid w:val="00282C43"/>
    <w:rsid w:val="002841E0"/>
    <w:rsid w:val="002854E5"/>
    <w:rsid w:val="0028565C"/>
    <w:rsid w:val="00286C21"/>
    <w:rsid w:val="00290D76"/>
    <w:rsid w:val="00290F7E"/>
    <w:rsid w:val="002935B3"/>
    <w:rsid w:val="00294B20"/>
    <w:rsid w:val="00295F5B"/>
    <w:rsid w:val="0029677A"/>
    <w:rsid w:val="002A1510"/>
    <w:rsid w:val="002A1660"/>
    <w:rsid w:val="002B0246"/>
    <w:rsid w:val="002B0952"/>
    <w:rsid w:val="002B1A1B"/>
    <w:rsid w:val="002B2922"/>
    <w:rsid w:val="002B5B9C"/>
    <w:rsid w:val="002B5CF4"/>
    <w:rsid w:val="002C0750"/>
    <w:rsid w:val="002C0927"/>
    <w:rsid w:val="002C39E7"/>
    <w:rsid w:val="002C4DC3"/>
    <w:rsid w:val="002C6C1B"/>
    <w:rsid w:val="002D187B"/>
    <w:rsid w:val="002D26E4"/>
    <w:rsid w:val="002D32D4"/>
    <w:rsid w:val="002D42F2"/>
    <w:rsid w:val="002E0870"/>
    <w:rsid w:val="002E0E5B"/>
    <w:rsid w:val="002E1F23"/>
    <w:rsid w:val="002E385D"/>
    <w:rsid w:val="002E51E4"/>
    <w:rsid w:val="002E6CD5"/>
    <w:rsid w:val="002F00DE"/>
    <w:rsid w:val="002F0C3B"/>
    <w:rsid w:val="002F1894"/>
    <w:rsid w:val="002F208B"/>
    <w:rsid w:val="002F2499"/>
    <w:rsid w:val="002F44A4"/>
    <w:rsid w:val="002F5F98"/>
    <w:rsid w:val="002F6FB0"/>
    <w:rsid w:val="002F7429"/>
    <w:rsid w:val="002F7439"/>
    <w:rsid w:val="002F7A2F"/>
    <w:rsid w:val="00303F3E"/>
    <w:rsid w:val="003065B5"/>
    <w:rsid w:val="0030726C"/>
    <w:rsid w:val="0031100C"/>
    <w:rsid w:val="003118BD"/>
    <w:rsid w:val="003148A1"/>
    <w:rsid w:val="00316F3F"/>
    <w:rsid w:val="00322A79"/>
    <w:rsid w:val="00322EE2"/>
    <w:rsid w:val="00324AE3"/>
    <w:rsid w:val="0032533D"/>
    <w:rsid w:val="00326E04"/>
    <w:rsid w:val="003310C2"/>
    <w:rsid w:val="00331CAB"/>
    <w:rsid w:val="00334DB7"/>
    <w:rsid w:val="003462D2"/>
    <w:rsid w:val="00350909"/>
    <w:rsid w:val="00351A9F"/>
    <w:rsid w:val="003534E5"/>
    <w:rsid w:val="00353828"/>
    <w:rsid w:val="00355CA6"/>
    <w:rsid w:val="003568A4"/>
    <w:rsid w:val="00356E64"/>
    <w:rsid w:val="0036089E"/>
    <w:rsid w:val="003618E4"/>
    <w:rsid w:val="00361A9C"/>
    <w:rsid w:val="0036293F"/>
    <w:rsid w:val="003651F4"/>
    <w:rsid w:val="0036656F"/>
    <w:rsid w:val="003670B7"/>
    <w:rsid w:val="0037040A"/>
    <w:rsid w:val="00372C62"/>
    <w:rsid w:val="0038124E"/>
    <w:rsid w:val="00381BEC"/>
    <w:rsid w:val="003820FF"/>
    <w:rsid w:val="003831D1"/>
    <w:rsid w:val="00383D26"/>
    <w:rsid w:val="00383E3E"/>
    <w:rsid w:val="00384FC1"/>
    <w:rsid w:val="0038555B"/>
    <w:rsid w:val="00385786"/>
    <w:rsid w:val="00390680"/>
    <w:rsid w:val="003918AC"/>
    <w:rsid w:val="003957A0"/>
    <w:rsid w:val="0039648D"/>
    <w:rsid w:val="003A0E3B"/>
    <w:rsid w:val="003A0F16"/>
    <w:rsid w:val="003A21A8"/>
    <w:rsid w:val="003A66A2"/>
    <w:rsid w:val="003B1839"/>
    <w:rsid w:val="003B4195"/>
    <w:rsid w:val="003B6BCA"/>
    <w:rsid w:val="003B75D1"/>
    <w:rsid w:val="003C136D"/>
    <w:rsid w:val="003C54BE"/>
    <w:rsid w:val="003C6843"/>
    <w:rsid w:val="003C6934"/>
    <w:rsid w:val="003D00D3"/>
    <w:rsid w:val="003D0AF5"/>
    <w:rsid w:val="003D180F"/>
    <w:rsid w:val="003D2FAE"/>
    <w:rsid w:val="003D639B"/>
    <w:rsid w:val="003D64E0"/>
    <w:rsid w:val="003E0122"/>
    <w:rsid w:val="003E56C6"/>
    <w:rsid w:val="003E6DD8"/>
    <w:rsid w:val="003F2921"/>
    <w:rsid w:val="003F4B96"/>
    <w:rsid w:val="003F65EA"/>
    <w:rsid w:val="00402CF8"/>
    <w:rsid w:val="004033FD"/>
    <w:rsid w:val="0040598A"/>
    <w:rsid w:val="00405AB6"/>
    <w:rsid w:val="0040757F"/>
    <w:rsid w:val="00407D77"/>
    <w:rsid w:val="004112FC"/>
    <w:rsid w:val="00413473"/>
    <w:rsid w:val="00413B78"/>
    <w:rsid w:val="00420227"/>
    <w:rsid w:val="00421470"/>
    <w:rsid w:val="004228CB"/>
    <w:rsid w:val="00424243"/>
    <w:rsid w:val="00424B27"/>
    <w:rsid w:val="00426E98"/>
    <w:rsid w:val="0043332E"/>
    <w:rsid w:val="004333DE"/>
    <w:rsid w:val="0043358F"/>
    <w:rsid w:val="00435685"/>
    <w:rsid w:val="00436454"/>
    <w:rsid w:val="004372C3"/>
    <w:rsid w:val="00443CCE"/>
    <w:rsid w:val="00444DC0"/>
    <w:rsid w:val="00446098"/>
    <w:rsid w:val="00446B81"/>
    <w:rsid w:val="0045139B"/>
    <w:rsid w:val="0045433E"/>
    <w:rsid w:val="0045596C"/>
    <w:rsid w:val="004626B4"/>
    <w:rsid w:val="00464A3C"/>
    <w:rsid w:val="00465592"/>
    <w:rsid w:val="004665D7"/>
    <w:rsid w:val="00466662"/>
    <w:rsid w:val="00466C5F"/>
    <w:rsid w:val="00470501"/>
    <w:rsid w:val="00471A8B"/>
    <w:rsid w:val="00473039"/>
    <w:rsid w:val="0047332E"/>
    <w:rsid w:val="00481CC5"/>
    <w:rsid w:val="004825B2"/>
    <w:rsid w:val="00482F24"/>
    <w:rsid w:val="004830F9"/>
    <w:rsid w:val="00485E1A"/>
    <w:rsid w:val="004867B6"/>
    <w:rsid w:val="00486955"/>
    <w:rsid w:val="00490413"/>
    <w:rsid w:val="0049113B"/>
    <w:rsid w:val="00493E76"/>
    <w:rsid w:val="0049749F"/>
    <w:rsid w:val="00497AC3"/>
    <w:rsid w:val="004A019D"/>
    <w:rsid w:val="004A17AE"/>
    <w:rsid w:val="004A3CE3"/>
    <w:rsid w:val="004A4EEB"/>
    <w:rsid w:val="004A4F25"/>
    <w:rsid w:val="004A71D1"/>
    <w:rsid w:val="004B5D7B"/>
    <w:rsid w:val="004C2B0F"/>
    <w:rsid w:val="004C3B08"/>
    <w:rsid w:val="004C411B"/>
    <w:rsid w:val="004C6EA1"/>
    <w:rsid w:val="004C7446"/>
    <w:rsid w:val="004D049E"/>
    <w:rsid w:val="004D0BC6"/>
    <w:rsid w:val="004D30A6"/>
    <w:rsid w:val="004D4378"/>
    <w:rsid w:val="004D5F33"/>
    <w:rsid w:val="004D66D8"/>
    <w:rsid w:val="004E0F92"/>
    <w:rsid w:val="004F062A"/>
    <w:rsid w:val="004F208E"/>
    <w:rsid w:val="004F22A5"/>
    <w:rsid w:val="004F3A8A"/>
    <w:rsid w:val="004F4704"/>
    <w:rsid w:val="004F49F1"/>
    <w:rsid w:val="004F6FA9"/>
    <w:rsid w:val="004F77E8"/>
    <w:rsid w:val="00504576"/>
    <w:rsid w:val="00506CCE"/>
    <w:rsid w:val="005071C4"/>
    <w:rsid w:val="00507BDA"/>
    <w:rsid w:val="00511ADB"/>
    <w:rsid w:val="0051237D"/>
    <w:rsid w:val="00512B5B"/>
    <w:rsid w:val="0052054A"/>
    <w:rsid w:val="00521D4D"/>
    <w:rsid w:val="00522344"/>
    <w:rsid w:val="005234AD"/>
    <w:rsid w:val="005242A0"/>
    <w:rsid w:val="00525B37"/>
    <w:rsid w:val="005327B2"/>
    <w:rsid w:val="00535A13"/>
    <w:rsid w:val="00536B79"/>
    <w:rsid w:val="00540D52"/>
    <w:rsid w:val="00543495"/>
    <w:rsid w:val="0054471E"/>
    <w:rsid w:val="005545BC"/>
    <w:rsid w:val="0055498E"/>
    <w:rsid w:val="005559D8"/>
    <w:rsid w:val="005614AF"/>
    <w:rsid w:val="00562882"/>
    <w:rsid w:val="00570DCE"/>
    <w:rsid w:val="00571DE0"/>
    <w:rsid w:val="005752F5"/>
    <w:rsid w:val="005760D9"/>
    <w:rsid w:val="0057639F"/>
    <w:rsid w:val="00577CBC"/>
    <w:rsid w:val="00580F68"/>
    <w:rsid w:val="005810C9"/>
    <w:rsid w:val="0058345A"/>
    <w:rsid w:val="0058427A"/>
    <w:rsid w:val="00584F41"/>
    <w:rsid w:val="00585017"/>
    <w:rsid w:val="0058542C"/>
    <w:rsid w:val="00585DF4"/>
    <w:rsid w:val="005940A9"/>
    <w:rsid w:val="00594261"/>
    <w:rsid w:val="005978E3"/>
    <w:rsid w:val="005A0B38"/>
    <w:rsid w:val="005A1EDC"/>
    <w:rsid w:val="005A2EDE"/>
    <w:rsid w:val="005A384E"/>
    <w:rsid w:val="005A536D"/>
    <w:rsid w:val="005A5A9A"/>
    <w:rsid w:val="005B0BF3"/>
    <w:rsid w:val="005B0DCB"/>
    <w:rsid w:val="005B3452"/>
    <w:rsid w:val="005B7731"/>
    <w:rsid w:val="005B77D8"/>
    <w:rsid w:val="005B78E5"/>
    <w:rsid w:val="005C3D91"/>
    <w:rsid w:val="005C51EC"/>
    <w:rsid w:val="005D091A"/>
    <w:rsid w:val="005D1B0A"/>
    <w:rsid w:val="005D2475"/>
    <w:rsid w:val="005D5C31"/>
    <w:rsid w:val="005D5FF5"/>
    <w:rsid w:val="005D7460"/>
    <w:rsid w:val="005D752E"/>
    <w:rsid w:val="005E3E7D"/>
    <w:rsid w:val="005E683C"/>
    <w:rsid w:val="005E736B"/>
    <w:rsid w:val="005E773A"/>
    <w:rsid w:val="005F50B4"/>
    <w:rsid w:val="00601FF5"/>
    <w:rsid w:val="00604777"/>
    <w:rsid w:val="006060C8"/>
    <w:rsid w:val="00606350"/>
    <w:rsid w:val="0060761A"/>
    <w:rsid w:val="006110D2"/>
    <w:rsid w:val="00612632"/>
    <w:rsid w:val="00613860"/>
    <w:rsid w:val="00615175"/>
    <w:rsid w:val="00615A50"/>
    <w:rsid w:val="00617C06"/>
    <w:rsid w:val="006204FF"/>
    <w:rsid w:val="006217E1"/>
    <w:rsid w:val="00621F47"/>
    <w:rsid w:val="00624063"/>
    <w:rsid w:val="0062412C"/>
    <w:rsid w:val="0062598B"/>
    <w:rsid w:val="00626CDE"/>
    <w:rsid w:val="006306D3"/>
    <w:rsid w:val="00640F96"/>
    <w:rsid w:val="00641BAA"/>
    <w:rsid w:val="00642282"/>
    <w:rsid w:val="00644A22"/>
    <w:rsid w:val="00644E14"/>
    <w:rsid w:val="00645FD6"/>
    <w:rsid w:val="006521C4"/>
    <w:rsid w:val="006557B0"/>
    <w:rsid w:val="00657C11"/>
    <w:rsid w:val="00660394"/>
    <w:rsid w:val="00661511"/>
    <w:rsid w:val="0066315E"/>
    <w:rsid w:val="00663418"/>
    <w:rsid w:val="0066692E"/>
    <w:rsid w:val="00666C1B"/>
    <w:rsid w:val="00672F5C"/>
    <w:rsid w:val="00673946"/>
    <w:rsid w:val="00674629"/>
    <w:rsid w:val="0067528C"/>
    <w:rsid w:val="0068249F"/>
    <w:rsid w:val="00684A27"/>
    <w:rsid w:val="00687203"/>
    <w:rsid w:val="0069145B"/>
    <w:rsid w:val="00691E1F"/>
    <w:rsid w:val="00694C6F"/>
    <w:rsid w:val="00694C89"/>
    <w:rsid w:val="006967EF"/>
    <w:rsid w:val="006A0797"/>
    <w:rsid w:val="006A0951"/>
    <w:rsid w:val="006A289C"/>
    <w:rsid w:val="006A2CB8"/>
    <w:rsid w:val="006A7004"/>
    <w:rsid w:val="006B7A2A"/>
    <w:rsid w:val="006C21AD"/>
    <w:rsid w:val="006C2BAD"/>
    <w:rsid w:val="006C4938"/>
    <w:rsid w:val="006C67C0"/>
    <w:rsid w:val="006E1638"/>
    <w:rsid w:val="006E3329"/>
    <w:rsid w:val="006E4FAA"/>
    <w:rsid w:val="006E6752"/>
    <w:rsid w:val="006E69AF"/>
    <w:rsid w:val="006E73EB"/>
    <w:rsid w:val="006F13DA"/>
    <w:rsid w:val="006F193A"/>
    <w:rsid w:val="006F446B"/>
    <w:rsid w:val="006F60AB"/>
    <w:rsid w:val="00703737"/>
    <w:rsid w:val="00704A05"/>
    <w:rsid w:val="00711435"/>
    <w:rsid w:val="007138B1"/>
    <w:rsid w:val="0071484C"/>
    <w:rsid w:val="00716202"/>
    <w:rsid w:val="00720DC2"/>
    <w:rsid w:val="00721E7C"/>
    <w:rsid w:val="00723766"/>
    <w:rsid w:val="0072470F"/>
    <w:rsid w:val="0072513A"/>
    <w:rsid w:val="0072519F"/>
    <w:rsid w:val="00726719"/>
    <w:rsid w:val="00726B0E"/>
    <w:rsid w:val="007318C6"/>
    <w:rsid w:val="00737D95"/>
    <w:rsid w:val="00740283"/>
    <w:rsid w:val="00741842"/>
    <w:rsid w:val="00742634"/>
    <w:rsid w:val="0074302E"/>
    <w:rsid w:val="00744E47"/>
    <w:rsid w:val="00745A56"/>
    <w:rsid w:val="00747426"/>
    <w:rsid w:val="00750A65"/>
    <w:rsid w:val="0075778E"/>
    <w:rsid w:val="0076112C"/>
    <w:rsid w:val="007618A3"/>
    <w:rsid w:val="0076354C"/>
    <w:rsid w:val="00763BB8"/>
    <w:rsid w:val="007645FD"/>
    <w:rsid w:val="007706DE"/>
    <w:rsid w:val="007768D5"/>
    <w:rsid w:val="0078083D"/>
    <w:rsid w:val="00782045"/>
    <w:rsid w:val="007837CD"/>
    <w:rsid w:val="00784E3B"/>
    <w:rsid w:val="007869EA"/>
    <w:rsid w:val="007875A4"/>
    <w:rsid w:val="007877D5"/>
    <w:rsid w:val="0079111A"/>
    <w:rsid w:val="0079138A"/>
    <w:rsid w:val="0079172A"/>
    <w:rsid w:val="00791ED1"/>
    <w:rsid w:val="00796DF6"/>
    <w:rsid w:val="00797EB3"/>
    <w:rsid w:val="007A111F"/>
    <w:rsid w:val="007A45D4"/>
    <w:rsid w:val="007A52AE"/>
    <w:rsid w:val="007A58CA"/>
    <w:rsid w:val="007B0745"/>
    <w:rsid w:val="007B0B25"/>
    <w:rsid w:val="007B263F"/>
    <w:rsid w:val="007B4BFC"/>
    <w:rsid w:val="007B6939"/>
    <w:rsid w:val="007B737E"/>
    <w:rsid w:val="007C0230"/>
    <w:rsid w:val="007C0D83"/>
    <w:rsid w:val="007C2DD6"/>
    <w:rsid w:val="007C42B4"/>
    <w:rsid w:val="007C5640"/>
    <w:rsid w:val="007C5AF2"/>
    <w:rsid w:val="007C6430"/>
    <w:rsid w:val="007D03D3"/>
    <w:rsid w:val="007D32B9"/>
    <w:rsid w:val="007D6A1E"/>
    <w:rsid w:val="007D6CD6"/>
    <w:rsid w:val="007E00C9"/>
    <w:rsid w:val="007E4273"/>
    <w:rsid w:val="007E45F4"/>
    <w:rsid w:val="007E559D"/>
    <w:rsid w:val="007F1A3F"/>
    <w:rsid w:val="007F4DD0"/>
    <w:rsid w:val="00800AA5"/>
    <w:rsid w:val="00800C0A"/>
    <w:rsid w:val="00803556"/>
    <w:rsid w:val="00803A87"/>
    <w:rsid w:val="008047E5"/>
    <w:rsid w:val="00805B95"/>
    <w:rsid w:val="008062B1"/>
    <w:rsid w:val="008151A7"/>
    <w:rsid w:val="00815F3F"/>
    <w:rsid w:val="00817F91"/>
    <w:rsid w:val="0082085A"/>
    <w:rsid w:val="00820E4C"/>
    <w:rsid w:val="00827AD3"/>
    <w:rsid w:val="008329E9"/>
    <w:rsid w:val="008338A0"/>
    <w:rsid w:val="00837E80"/>
    <w:rsid w:val="0084162F"/>
    <w:rsid w:val="00842BED"/>
    <w:rsid w:val="0084433B"/>
    <w:rsid w:val="008453B5"/>
    <w:rsid w:val="00845908"/>
    <w:rsid w:val="00850C6F"/>
    <w:rsid w:val="008544EB"/>
    <w:rsid w:val="008551E0"/>
    <w:rsid w:val="00855DCB"/>
    <w:rsid w:val="00857089"/>
    <w:rsid w:val="0085748A"/>
    <w:rsid w:val="0086092B"/>
    <w:rsid w:val="00863543"/>
    <w:rsid w:val="00865257"/>
    <w:rsid w:val="008660D5"/>
    <w:rsid w:val="00867403"/>
    <w:rsid w:val="00867ACF"/>
    <w:rsid w:val="00872B60"/>
    <w:rsid w:val="00872BF7"/>
    <w:rsid w:val="00874195"/>
    <w:rsid w:val="00874CB6"/>
    <w:rsid w:val="008769A6"/>
    <w:rsid w:val="00876A0C"/>
    <w:rsid w:val="0087759B"/>
    <w:rsid w:val="00881551"/>
    <w:rsid w:val="00881FC8"/>
    <w:rsid w:val="00882F75"/>
    <w:rsid w:val="008848CD"/>
    <w:rsid w:val="00884E87"/>
    <w:rsid w:val="00885570"/>
    <w:rsid w:val="00887759"/>
    <w:rsid w:val="008878AD"/>
    <w:rsid w:val="0089038D"/>
    <w:rsid w:val="00891CC4"/>
    <w:rsid w:val="00891E44"/>
    <w:rsid w:val="00892D37"/>
    <w:rsid w:val="008935A1"/>
    <w:rsid w:val="00893AB0"/>
    <w:rsid w:val="00894030"/>
    <w:rsid w:val="00896370"/>
    <w:rsid w:val="008964F2"/>
    <w:rsid w:val="008A0F38"/>
    <w:rsid w:val="008A1AC0"/>
    <w:rsid w:val="008A20DF"/>
    <w:rsid w:val="008A25E4"/>
    <w:rsid w:val="008A2EE4"/>
    <w:rsid w:val="008A35B3"/>
    <w:rsid w:val="008B057E"/>
    <w:rsid w:val="008B1650"/>
    <w:rsid w:val="008B441E"/>
    <w:rsid w:val="008B4A80"/>
    <w:rsid w:val="008B5B23"/>
    <w:rsid w:val="008C146E"/>
    <w:rsid w:val="008C37E1"/>
    <w:rsid w:val="008D04FA"/>
    <w:rsid w:val="008D0739"/>
    <w:rsid w:val="008D114F"/>
    <w:rsid w:val="008D4A77"/>
    <w:rsid w:val="008D56D7"/>
    <w:rsid w:val="008D6419"/>
    <w:rsid w:val="008D64FF"/>
    <w:rsid w:val="008D6BC7"/>
    <w:rsid w:val="008D7695"/>
    <w:rsid w:val="008E05B6"/>
    <w:rsid w:val="008E0C5D"/>
    <w:rsid w:val="008E1BE5"/>
    <w:rsid w:val="008E4222"/>
    <w:rsid w:val="008E77FC"/>
    <w:rsid w:val="008E7CF8"/>
    <w:rsid w:val="008F10E0"/>
    <w:rsid w:val="008F1150"/>
    <w:rsid w:val="008F2398"/>
    <w:rsid w:val="008F4415"/>
    <w:rsid w:val="008F5C90"/>
    <w:rsid w:val="008F612B"/>
    <w:rsid w:val="008F683B"/>
    <w:rsid w:val="008F7587"/>
    <w:rsid w:val="008F7687"/>
    <w:rsid w:val="00900371"/>
    <w:rsid w:val="00903725"/>
    <w:rsid w:val="00905125"/>
    <w:rsid w:val="009052AA"/>
    <w:rsid w:val="00911626"/>
    <w:rsid w:val="00911681"/>
    <w:rsid w:val="00912954"/>
    <w:rsid w:val="00912DC9"/>
    <w:rsid w:val="00913698"/>
    <w:rsid w:val="009137A6"/>
    <w:rsid w:val="00915B38"/>
    <w:rsid w:val="00917A67"/>
    <w:rsid w:val="00917F10"/>
    <w:rsid w:val="009205E1"/>
    <w:rsid w:val="009214A3"/>
    <w:rsid w:val="009267A5"/>
    <w:rsid w:val="00926881"/>
    <w:rsid w:val="00927E02"/>
    <w:rsid w:val="0093087C"/>
    <w:rsid w:val="00932466"/>
    <w:rsid w:val="0093360B"/>
    <w:rsid w:val="00935BE2"/>
    <w:rsid w:val="0094009A"/>
    <w:rsid w:val="00941533"/>
    <w:rsid w:val="0094315B"/>
    <w:rsid w:val="009449E8"/>
    <w:rsid w:val="00944D33"/>
    <w:rsid w:val="00945D6F"/>
    <w:rsid w:val="00950159"/>
    <w:rsid w:val="00950D88"/>
    <w:rsid w:val="009512E0"/>
    <w:rsid w:val="009537F6"/>
    <w:rsid w:val="00955F6D"/>
    <w:rsid w:val="00956275"/>
    <w:rsid w:val="00961DD3"/>
    <w:rsid w:val="00962B27"/>
    <w:rsid w:val="009633EC"/>
    <w:rsid w:val="00970021"/>
    <w:rsid w:val="00971D7A"/>
    <w:rsid w:val="009722C2"/>
    <w:rsid w:val="00972488"/>
    <w:rsid w:val="009726CB"/>
    <w:rsid w:val="00975C1C"/>
    <w:rsid w:val="009764C3"/>
    <w:rsid w:val="00977E52"/>
    <w:rsid w:val="00981B5A"/>
    <w:rsid w:val="00981DD1"/>
    <w:rsid w:val="009820E8"/>
    <w:rsid w:val="00982D37"/>
    <w:rsid w:val="00983E3F"/>
    <w:rsid w:val="009870FD"/>
    <w:rsid w:val="00991967"/>
    <w:rsid w:val="00991CA6"/>
    <w:rsid w:val="00992789"/>
    <w:rsid w:val="00993216"/>
    <w:rsid w:val="009943F7"/>
    <w:rsid w:val="0099446C"/>
    <w:rsid w:val="009945C5"/>
    <w:rsid w:val="009A1A37"/>
    <w:rsid w:val="009A2731"/>
    <w:rsid w:val="009A2BB3"/>
    <w:rsid w:val="009A2E21"/>
    <w:rsid w:val="009A4800"/>
    <w:rsid w:val="009A606A"/>
    <w:rsid w:val="009A7EB4"/>
    <w:rsid w:val="009B066B"/>
    <w:rsid w:val="009B1CF2"/>
    <w:rsid w:val="009B319B"/>
    <w:rsid w:val="009B650B"/>
    <w:rsid w:val="009C2636"/>
    <w:rsid w:val="009C2A19"/>
    <w:rsid w:val="009C2CD9"/>
    <w:rsid w:val="009C38A4"/>
    <w:rsid w:val="009C5421"/>
    <w:rsid w:val="009C5AC2"/>
    <w:rsid w:val="009C5C9C"/>
    <w:rsid w:val="009C6492"/>
    <w:rsid w:val="009C6C33"/>
    <w:rsid w:val="009C7633"/>
    <w:rsid w:val="009D0BB2"/>
    <w:rsid w:val="009D2449"/>
    <w:rsid w:val="009D4110"/>
    <w:rsid w:val="009D48C0"/>
    <w:rsid w:val="009D7149"/>
    <w:rsid w:val="009E02C7"/>
    <w:rsid w:val="009E0322"/>
    <w:rsid w:val="009E07CD"/>
    <w:rsid w:val="009E18D2"/>
    <w:rsid w:val="009E4845"/>
    <w:rsid w:val="009E498E"/>
    <w:rsid w:val="009E5D80"/>
    <w:rsid w:val="009F1966"/>
    <w:rsid w:val="009F477F"/>
    <w:rsid w:val="009F5672"/>
    <w:rsid w:val="009F7416"/>
    <w:rsid w:val="00A0143D"/>
    <w:rsid w:val="00A02EDB"/>
    <w:rsid w:val="00A03588"/>
    <w:rsid w:val="00A037C9"/>
    <w:rsid w:val="00A04162"/>
    <w:rsid w:val="00A05BE4"/>
    <w:rsid w:val="00A07975"/>
    <w:rsid w:val="00A114F2"/>
    <w:rsid w:val="00A132C2"/>
    <w:rsid w:val="00A151AB"/>
    <w:rsid w:val="00A16F86"/>
    <w:rsid w:val="00A1788D"/>
    <w:rsid w:val="00A17C64"/>
    <w:rsid w:val="00A20A39"/>
    <w:rsid w:val="00A21E64"/>
    <w:rsid w:val="00A23F9D"/>
    <w:rsid w:val="00A2415A"/>
    <w:rsid w:val="00A244D8"/>
    <w:rsid w:val="00A24F9E"/>
    <w:rsid w:val="00A26C1B"/>
    <w:rsid w:val="00A303AD"/>
    <w:rsid w:val="00A30753"/>
    <w:rsid w:val="00A30C14"/>
    <w:rsid w:val="00A31E3C"/>
    <w:rsid w:val="00A32FEE"/>
    <w:rsid w:val="00A337E7"/>
    <w:rsid w:val="00A33960"/>
    <w:rsid w:val="00A3500F"/>
    <w:rsid w:val="00A40651"/>
    <w:rsid w:val="00A424AC"/>
    <w:rsid w:val="00A473EA"/>
    <w:rsid w:val="00A47850"/>
    <w:rsid w:val="00A52BCD"/>
    <w:rsid w:val="00A53E38"/>
    <w:rsid w:val="00A54E16"/>
    <w:rsid w:val="00A655D4"/>
    <w:rsid w:val="00A65885"/>
    <w:rsid w:val="00A665D4"/>
    <w:rsid w:val="00A704BD"/>
    <w:rsid w:val="00A81C03"/>
    <w:rsid w:val="00A82727"/>
    <w:rsid w:val="00A827CC"/>
    <w:rsid w:val="00A866FE"/>
    <w:rsid w:val="00A90839"/>
    <w:rsid w:val="00A91C8F"/>
    <w:rsid w:val="00A93149"/>
    <w:rsid w:val="00A95300"/>
    <w:rsid w:val="00A95341"/>
    <w:rsid w:val="00A95EF2"/>
    <w:rsid w:val="00A95F21"/>
    <w:rsid w:val="00AA446A"/>
    <w:rsid w:val="00AA5F13"/>
    <w:rsid w:val="00AA70D2"/>
    <w:rsid w:val="00AA72D6"/>
    <w:rsid w:val="00AB79EE"/>
    <w:rsid w:val="00AC15D9"/>
    <w:rsid w:val="00AC1A4F"/>
    <w:rsid w:val="00AC213A"/>
    <w:rsid w:val="00AC693F"/>
    <w:rsid w:val="00AC7166"/>
    <w:rsid w:val="00AC7ADE"/>
    <w:rsid w:val="00AD0947"/>
    <w:rsid w:val="00AD18BE"/>
    <w:rsid w:val="00AD22DD"/>
    <w:rsid w:val="00AD2667"/>
    <w:rsid w:val="00AD352C"/>
    <w:rsid w:val="00AD42C8"/>
    <w:rsid w:val="00AD5EB6"/>
    <w:rsid w:val="00AE1E25"/>
    <w:rsid w:val="00AE767A"/>
    <w:rsid w:val="00AF0E1C"/>
    <w:rsid w:val="00AF55E7"/>
    <w:rsid w:val="00AF6760"/>
    <w:rsid w:val="00AF6985"/>
    <w:rsid w:val="00AF7DB2"/>
    <w:rsid w:val="00B01819"/>
    <w:rsid w:val="00B0550D"/>
    <w:rsid w:val="00B11233"/>
    <w:rsid w:val="00B117AB"/>
    <w:rsid w:val="00B170CE"/>
    <w:rsid w:val="00B20D8D"/>
    <w:rsid w:val="00B21170"/>
    <w:rsid w:val="00B22237"/>
    <w:rsid w:val="00B2334F"/>
    <w:rsid w:val="00B23AA1"/>
    <w:rsid w:val="00B256FB"/>
    <w:rsid w:val="00B30E32"/>
    <w:rsid w:val="00B325E1"/>
    <w:rsid w:val="00B3279F"/>
    <w:rsid w:val="00B35671"/>
    <w:rsid w:val="00B363F9"/>
    <w:rsid w:val="00B37198"/>
    <w:rsid w:val="00B37C2A"/>
    <w:rsid w:val="00B40453"/>
    <w:rsid w:val="00B40FAD"/>
    <w:rsid w:val="00B4137E"/>
    <w:rsid w:val="00B42166"/>
    <w:rsid w:val="00B44332"/>
    <w:rsid w:val="00B454D7"/>
    <w:rsid w:val="00B476FC"/>
    <w:rsid w:val="00B56E11"/>
    <w:rsid w:val="00B6013A"/>
    <w:rsid w:val="00B637D4"/>
    <w:rsid w:val="00B6387E"/>
    <w:rsid w:val="00B639D5"/>
    <w:rsid w:val="00B649AB"/>
    <w:rsid w:val="00B70306"/>
    <w:rsid w:val="00B72D81"/>
    <w:rsid w:val="00B732F6"/>
    <w:rsid w:val="00B73D5D"/>
    <w:rsid w:val="00B74A60"/>
    <w:rsid w:val="00B74ACE"/>
    <w:rsid w:val="00B74C2A"/>
    <w:rsid w:val="00B762A2"/>
    <w:rsid w:val="00B772FF"/>
    <w:rsid w:val="00B80D6C"/>
    <w:rsid w:val="00B81A20"/>
    <w:rsid w:val="00B82333"/>
    <w:rsid w:val="00B832A1"/>
    <w:rsid w:val="00B87B59"/>
    <w:rsid w:val="00B92C83"/>
    <w:rsid w:val="00B96573"/>
    <w:rsid w:val="00B96F42"/>
    <w:rsid w:val="00BA0CCA"/>
    <w:rsid w:val="00BA30B2"/>
    <w:rsid w:val="00BA516F"/>
    <w:rsid w:val="00BA7634"/>
    <w:rsid w:val="00BC0029"/>
    <w:rsid w:val="00BC0D12"/>
    <w:rsid w:val="00BC2DA4"/>
    <w:rsid w:val="00BC47BF"/>
    <w:rsid w:val="00BC6473"/>
    <w:rsid w:val="00BD11D4"/>
    <w:rsid w:val="00BD3206"/>
    <w:rsid w:val="00BD33E5"/>
    <w:rsid w:val="00BD3798"/>
    <w:rsid w:val="00BD3D08"/>
    <w:rsid w:val="00BD3D36"/>
    <w:rsid w:val="00BD7C7D"/>
    <w:rsid w:val="00BE399B"/>
    <w:rsid w:val="00BE4569"/>
    <w:rsid w:val="00BE50F2"/>
    <w:rsid w:val="00BE50FB"/>
    <w:rsid w:val="00BF05FD"/>
    <w:rsid w:val="00BF19BD"/>
    <w:rsid w:val="00BF1A14"/>
    <w:rsid w:val="00BF2AC1"/>
    <w:rsid w:val="00BF66F3"/>
    <w:rsid w:val="00BF7254"/>
    <w:rsid w:val="00C04013"/>
    <w:rsid w:val="00C048DD"/>
    <w:rsid w:val="00C064C9"/>
    <w:rsid w:val="00C06651"/>
    <w:rsid w:val="00C06A0A"/>
    <w:rsid w:val="00C11D1B"/>
    <w:rsid w:val="00C121FF"/>
    <w:rsid w:val="00C13679"/>
    <w:rsid w:val="00C13FD8"/>
    <w:rsid w:val="00C14EDE"/>
    <w:rsid w:val="00C21D1C"/>
    <w:rsid w:val="00C252D8"/>
    <w:rsid w:val="00C26C63"/>
    <w:rsid w:val="00C3296F"/>
    <w:rsid w:val="00C335AB"/>
    <w:rsid w:val="00C35427"/>
    <w:rsid w:val="00C359E3"/>
    <w:rsid w:val="00C417F4"/>
    <w:rsid w:val="00C43866"/>
    <w:rsid w:val="00C46F08"/>
    <w:rsid w:val="00C46F78"/>
    <w:rsid w:val="00C47225"/>
    <w:rsid w:val="00C477A3"/>
    <w:rsid w:val="00C52FD1"/>
    <w:rsid w:val="00C53CC5"/>
    <w:rsid w:val="00C601F5"/>
    <w:rsid w:val="00C60A1B"/>
    <w:rsid w:val="00C61F06"/>
    <w:rsid w:val="00C63002"/>
    <w:rsid w:val="00C63661"/>
    <w:rsid w:val="00C67458"/>
    <w:rsid w:val="00C67569"/>
    <w:rsid w:val="00C7156F"/>
    <w:rsid w:val="00C737FA"/>
    <w:rsid w:val="00C739AE"/>
    <w:rsid w:val="00C73F18"/>
    <w:rsid w:val="00C74A34"/>
    <w:rsid w:val="00C74AB4"/>
    <w:rsid w:val="00C82911"/>
    <w:rsid w:val="00C837A3"/>
    <w:rsid w:val="00C83D40"/>
    <w:rsid w:val="00C91842"/>
    <w:rsid w:val="00C93F4A"/>
    <w:rsid w:val="00C94DE5"/>
    <w:rsid w:val="00C978EE"/>
    <w:rsid w:val="00CA1C71"/>
    <w:rsid w:val="00CA2E47"/>
    <w:rsid w:val="00CA31D4"/>
    <w:rsid w:val="00CA3F02"/>
    <w:rsid w:val="00CA42B8"/>
    <w:rsid w:val="00CA48AC"/>
    <w:rsid w:val="00CA58F7"/>
    <w:rsid w:val="00CB0D65"/>
    <w:rsid w:val="00CB3549"/>
    <w:rsid w:val="00CB4FB2"/>
    <w:rsid w:val="00CB51AB"/>
    <w:rsid w:val="00CB6501"/>
    <w:rsid w:val="00CC017F"/>
    <w:rsid w:val="00CC1A95"/>
    <w:rsid w:val="00CC28E4"/>
    <w:rsid w:val="00CC2B65"/>
    <w:rsid w:val="00CC7C78"/>
    <w:rsid w:val="00CD05F8"/>
    <w:rsid w:val="00CD0940"/>
    <w:rsid w:val="00CD1F7D"/>
    <w:rsid w:val="00CD2260"/>
    <w:rsid w:val="00CD2C34"/>
    <w:rsid w:val="00CD48BF"/>
    <w:rsid w:val="00CE1CC0"/>
    <w:rsid w:val="00CE3DC4"/>
    <w:rsid w:val="00CE5DA6"/>
    <w:rsid w:val="00CF2847"/>
    <w:rsid w:val="00CF372A"/>
    <w:rsid w:val="00CF4AB2"/>
    <w:rsid w:val="00CF5BD9"/>
    <w:rsid w:val="00CF6014"/>
    <w:rsid w:val="00D011B0"/>
    <w:rsid w:val="00D0584B"/>
    <w:rsid w:val="00D06EED"/>
    <w:rsid w:val="00D14A6F"/>
    <w:rsid w:val="00D15533"/>
    <w:rsid w:val="00D15866"/>
    <w:rsid w:val="00D20F05"/>
    <w:rsid w:val="00D24E13"/>
    <w:rsid w:val="00D34DB0"/>
    <w:rsid w:val="00D35BE2"/>
    <w:rsid w:val="00D401AB"/>
    <w:rsid w:val="00D407B5"/>
    <w:rsid w:val="00D409EE"/>
    <w:rsid w:val="00D41104"/>
    <w:rsid w:val="00D41F85"/>
    <w:rsid w:val="00D42344"/>
    <w:rsid w:val="00D46C94"/>
    <w:rsid w:val="00D50F60"/>
    <w:rsid w:val="00D515DB"/>
    <w:rsid w:val="00D51BB0"/>
    <w:rsid w:val="00D523E7"/>
    <w:rsid w:val="00D52DA5"/>
    <w:rsid w:val="00D5557E"/>
    <w:rsid w:val="00D5582B"/>
    <w:rsid w:val="00D56D9A"/>
    <w:rsid w:val="00D6186E"/>
    <w:rsid w:val="00D62503"/>
    <w:rsid w:val="00D64FD5"/>
    <w:rsid w:val="00D65BFD"/>
    <w:rsid w:val="00D74881"/>
    <w:rsid w:val="00D755C1"/>
    <w:rsid w:val="00D7624B"/>
    <w:rsid w:val="00D76930"/>
    <w:rsid w:val="00D83EBE"/>
    <w:rsid w:val="00D855D4"/>
    <w:rsid w:val="00D86100"/>
    <w:rsid w:val="00D8709B"/>
    <w:rsid w:val="00D87C35"/>
    <w:rsid w:val="00D936C8"/>
    <w:rsid w:val="00D94015"/>
    <w:rsid w:val="00D97325"/>
    <w:rsid w:val="00DA248E"/>
    <w:rsid w:val="00DA2811"/>
    <w:rsid w:val="00DA28CB"/>
    <w:rsid w:val="00DA3C1E"/>
    <w:rsid w:val="00DA50E6"/>
    <w:rsid w:val="00DA51A0"/>
    <w:rsid w:val="00DB1DF4"/>
    <w:rsid w:val="00DB203A"/>
    <w:rsid w:val="00DB2AEF"/>
    <w:rsid w:val="00DB4E91"/>
    <w:rsid w:val="00DB67E1"/>
    <w:rsid w:val="00DB68CA"/>
    <w:rsid w:val="00DB7526"/>
    <w:rsid w:val="00DC046A"/>
    <w:rsid w:val="00DC097B"/>
    <w:rsid w:val="00DC36C6"/>
    <w:rsid w:val="00DC6039"/>
    <w:rsid w:val="00DC6131"/>
    <w:rsid w:val="00DC7A77"/>
    <w:rsid w:val="00DD4348"/>
    <w:rsid w:val="00DD45EB"/>
    <w:rsid w:val="00DD4B77"/>
    <w:rsid w:val="00DD5D64"/>
    <w:rsid w:val="00DD5FBA"/>
    <w:rsid w:val="00DD77FB"/>
    <w:rsid w:val="00DE3476"/>
    <w:rsid w:val="00DE42D2"/>
    <w:rsid w:val="00DE5D98"/>
    <w:rsid w:val="00DF2AED"/>
    <w:rsid w:val="00DF741A"/>
    <w:rsid w:val="00E0173F"/>
    <w:rsid w:val="00E06176"/>
    <w:rsid w:val="00E11E55"/>
    <w:rsid w:val="00E12296"/>
    <w:rsid w:val="00E12CF3"/>
    <w:rsid w:val="00E1320A"/>
    <w:rsid w:val="00E206C9"/>
    <w:rsid w:val="00E209C3"/>
    <w:rsid w:val="00E20B35"/>
    <w:rsid w:val="00E21A97"/>
    <w:rsid w:val="00E24D0B"/>
    <w:rsid w:val="00E2506E"/>
    <w:rsid w:val="00E25677"/>
    <w:rsid w:val="00E265EE"/>
    <w:rsid w:val="00E27C4D"/>
    <w:rsid w:val="00E30AEE"/>
    <w:rsid w:val="00E40196"/>
    <w:rsid w:val="00E409A9"/>
    <w:rsid w:val="00E40B60"/>
    <w:rsid w:val="00E43856"/>
    <w:rsid w:val="00E46E29"/>
    <w:rsid w:val="00E471DD"/>
    <w:rsid w:val="00E518CF"/>
    <w:rsid w:val="00E57FDA"/>
    <w:rsid w:val="00E67B53"/>
    <w:rsid w:val="00E721B8"/>
    <w:rsid w:val="00E73EBB"/>
    <w:rsid w:val="00E80F19"/>
    <w:rsid w:val="00E81121"/>
    <w:rsid w:val="00E82D55"/>
    <w:rsid w:val="00E83B43"/>
    <w:rsid w:val="00E87943"/>
    <w:rsid w:val="00E97772"/>
    <w:rsid w:val="00EA11D9"/>
    <w:rsid w:val="00EA2C6A"/>
    <w:rsid w:val="00EA32E5"/>
    <w:rsid w:val="00EA3DD8"/>
    <w:rsid w:val="00EA3DDD"/>
    <w:rsid w:val="00EB256B"/>
    <w:rsid w:val="00EB2B51"/>
    <w:rsid w:val="00EB5E6B"/>
    <w:rsid w:val="00EB666D"/>
    <w:rsid w:val="00EB6B6C"/>
    <w:rsid w:val="00EC0BB1"/>
    <w:rsid w:val="00EC0E7B"/>
    <w:rsid w:val="00EC79D7"/>
    <w:rsid w:val="00ED375D"/>
    <w:rsid w:val="00ED3D99"/>
    <w:rsid w:val="00ED4302"/>
    <w:rsid w:val="00ED56B7"/>
    <w:rsid w:val="00ED626E"/>
    <w:rsid w:val="00ED685B"/>
    <w:rsid w:val="00EE0D97"/>
    <w:rsid w:val="00EE13A7"/>
    <w:rsid w:val="00EE4879"/>
    <w:rsid w:val="00EE5DE2"/>
    <w:rsid w:val="00EE680C"/>
    <w:rsid w:val="00EF303F"/>
    <w:rsid w:val="00EF31DF"/>
    <w:rsid w:val="00EF3427"/>
    <w:rsid w:val="00EF469D"/>
    <w:rsid w:val="00EF7C18"/>
    <w:rsid w:val="00F020D0"/>
    <w:rsid w:val="00F02F25"/>
    <w:rsid w:val="00F031D4"/>
    <w:rsid w:val="00F051A8"/>
    <w:rsid w:val="00F060B8"/>
    <w:rsid w:val="00F118F6"/>
    <w:rsid w:val="00F14D81"/>
    <w:rsid w:val="00F1546E"/>
    <w:rsid w:val="00F154CB"/>
    <w:rsid w:val="00F16B6F"/>
    <w:rsid w:val="00F17651"/>
    <w:rsid w:val="00F23488"/>
    <w:rsid w:val="00F25809"/>
    <w:rsid w:val="00F260A4"/>
    <w:rsid w:val="00F26FB3"/>
    <w:rsid w:val="00F30EBD"/>
    <w:rsid w:val="00F32743"/>
    <w:rsid w:val="00F33DCC"/>
    <w:rsid w:val="00F363DD"/>
    <w:rsid w:val="00F36686"/>
    <w:rsid w:val="00F43764"/>
    <w:rsid w:val="00F45358"/>
    <w:rsid w:val="00F459E7"/>
    <w:rsid w:val="00F46BA5"/>
    <w:rsid w:val="00F471CC"/>
    <w:rsid w:val="00F504C5"/>
    <w:rsid w:val="00F53C7C"/>
    <w:rsid w:val="00F61226"/>
    <w:rsid w:val="00F63824"/>
    <w:rsid w:val="00F66D7A"/>
    <w:rsid w:val="00F7162A"/>
    <w:rsid w:val="00F7227B"/>
    <w:rsid w:val="00F72728"/>
    <w:rsid w:val="00F729FC"/>
    <w:rsid w:val="00F7332B"/>
    <w:rsid w:val="00F73AEF"/>
    <w:rsid w:val="00F7755F"/>
    <w:rsid w:val="00F8380C"/>
    <w:rsid w:val="00F849ED"/>
    <w:rsid w:val="00F8560E"/>
    <w:rsid w:val="00F86F26"/>
    <w:rsid w:val="00F913C1"/>
    <w:rsid w:val="00F97A40"/>
    <w:rsid w:val="00FA1E99"/>
    <w:rsid w:val="00FA2D49"/>
    <w:rsid w:val="00FA7BF5"/>
    <w:rsid w:val="00FB0227"/>
    <w:rsid w:val="00FB09B4"/>
    <w:rsid w:val="00FB295F"/>
    <w:rsid w:val="00FB6375"/>
    <w:rsid w:val="00FB78AA"/>
    <w:rsid w:val="00FC0883"/>
    <w:rsid w:val="00FC22AA"/>
    <w:rsid w:val="00FC419C"/>
    <w:rsid w:val="00FC4983"/>
    <w:rsid w:val="00FC642D"/>
    <w:rsid w:val="00FD0909"/>
    <w:rsid w:val="00FD182A"/>
    <w:rsid w:val="00FD1F65"/>
    <w:rsid w:val="00FD367E"/>
    <w:rsid w:val="00FD3F8F"/>
    <w:rsid w:val="00FD4179"/>
    <w:rsid w:val="00FD69D9"/>
    <w:rsid w:val="00FE1880"/>
    <w:rsid w:val="00FE3E92"/>
    <w:rsid w:val="00FE5217"/>
    <w:rsid w:val="00FE66B5"/>
    <w:rsid w:val="00FE75BF"/>
    <w:rsid w:val="00FE76CA"/>
    <w:rsid w:val="00FF05E0"/>
    <w:rsid w:val="00FF0B28"/>
    <w:rsid w:val="00FF0DE6"/>
    <w:rsid w:val="00FF1F90"/>
    <w:rsid w:val="00FF4384"/>
    <w:rsid w:val="00FF5BB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B5A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F7D"/>
    <w:rPr>
      <w:lang w:val="es-ES_tradnl"/>
    </w:rPr>
  </w:style>
  <w:style w:type="paragraph" w:styleId="Heading1">
    <w:name w:val="heading 1"/>
    <w:basedOn w:val="Normal"/>
    <w:next w:val="Normal"/>
    <w:qFormat/>
    <w:rsid w:val="00CD1F7D"/>
    <w:pPr>
      <w:keepNext/>
      <w:spacing w:before="120" w:after="60"/>
      <w:jc w:val="right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3">
    <w:name w:val="heading 3"/>
    <w:basedOn w:val="Normal"/>
    <w:next w:val="Normal"/>
    <w:qFormat/>
    <w:rsid w:val="00644E14"/>
    <w:pPr>
      <w:keepNext/>
      <w:numPr>
        <w:numId w:val="22"/>
      </w:numPr>
      <w:spacing w:before="12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F7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autoRedefine/>
    <w:qFormat/>
    <w:rsid w:val="00BF1A14"/>
    <w:pPr>
      <w:spacing w:after="60"/>
      <w:ind w:left="360"/>
    </w:pPr>
    <w:rPr>
      <w:sz w:val="22"/>
      <w:lang w:val="es-ES"/>
    </w:rPr>
  </w:style>
  <w:style w:type="paragraph" w:styleId="BodyText2">
    <w:name w:val="Body Text 2"/>
    <w:basedOn w:val="Normal"/>
    <w:rsid w:val="00644E14"/>
    <w:pPr>
      <w:numPr>
        <w:ilvl w:val="2"/>
        <w:numId w:val="22"/>
      </w:numPr>
      <w:spacing w:after="60"/>
    </w:pPr>
    <w:rPr>
      <w:sz w:val="22"/>
    </w:rPr>
  </w:style>
  <w:style w:type="paragraph" w:styleId="BodyText3">
    <w:name w:val="Body Text 3"/>
    <w:basedOn w:val="Normal"/>
    <w:autoRedefine/>
    <w:rsid w:val="00644E14"/>
    <w:pPr>
      <w:numPr>
        <w:ilvl w:val="3"/>
        <w:numId w:val="22"/>
      </w:numPr>
      <w:spacing w:after="60"/>
    </w:pPr>
    <w:rPr>
      <w:i/>
      <w:szCs w:val="16"/>
    </w:rPr>
  </w:style>
  <w:style w:type="paragraph" w:styleId="BodyTextFirstIndent">
    <w:name w:val="Body Text First Indent"/>
    <w:basedOn w:val="BodyText"/>
    <w:rsid w:val="00CD1F7D"/>
    <w:pPr>
      <w:numPr>
        <w:ilvl w:val="4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64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Gracia Soberana</Company>
  <LinksUpToDate>false</LinksUpToDate>
  <CharactersWithSpaces>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Contreras</dc:creator>
  <cp:keywords>Predicación</cp:keywords>
  <dc:description/>
  <cp:lastModifiedBy>Cuauhtemoc Campos</cp:lastModifiedBy>
  <cp:revision>37</cp:revision>
  <cp:lastPrinted>2019-05-17T23:39:00Z</cp:lastPrinted>
  <dcterms:created xsi:type="dcterms:W3CDTF">2023-10-22T19:07:00Z</dcterms:created>
  <dcterms:modified xsi:type="dcterms:W3CDTF">2023-10-22T20:05:00Z</dcterms:modified>
  <cp:category>Predicaciones</cp:category>
</cp:coreProperties>
</file>